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1714"/>
        <w:gridCol w:w="366"/>
        <w:gridCol w:w="364"/>
        <w:gridCol w:w="364"/>
        <w:gridCol w:w="363"/>
        <w:gridCol w:w="362"/>
        <w:gridCol w:w="362"/>
        <w:gridCol w:w="361"/>
        <w:gridCol w:w="171"/>
        <w:gridCol w:w="189"/>
        <w:gridCol w:w="377"/>
        <w:gridCol w:w="377"/>
        <w:gridCol w:w="376"/>
        <w:gridCol w:w="377"/>
        <w:gridCol w:w="376"/>
        <w:gridCol w:w="376"/>
        <w:gridCol w:w="33"/>
        <w:gridCol w:w="264"/>
        <w:gridCol w:w="1854"/>
      </w:tblGrid>
      <w:tr w:rsidR="00977AA4" w14:paraId="0462A22E" w14:textId="77777777" w:rsidTr="00603917">
        <w:tc>
          <w:tcPr>
            <w:tcW w:w="4499" w:type="dxa"/>
            <w:gridSpan w:val="9"/>
            <w:tcBorders>
              <w:top w:val="nil"/>
              <w:left w:val="nil"/>
              <w:bottom w:val="nil"/>
              <w:right w:val="nil"/>
            </w:tcBorders>
          </w:tcPr>
          <w:p w14:paraId="2F54CC36" w14:textId="3D1BE38F" w:rsidR="00977AA4" w:rsidRPr="002E7E9B" w:rsidRDefault="00ED47EA" w:rsidP="006A23D7">
            <w:pPr>
              <w:jc w:val="both"/>
              <w:rPr>
                <w:rFonts w:cs="GE Thameen"/>
                <w:b/>
                <w:bCs/>
                <w:color w:val="7D2DEB"/>
              </w:rPr>
            </w:pPr>
            <w:r w:rsidRPr="002E7E9B">
              <w:rPr>
                <w:rFonts w:cs="GE Thameen" w:hint="cs"/>
                <w:b/>
                <w:bCs/>
                <w:color w:val="7D2DEB"/>
                <w:rtl/>
              </w:rPr>
              <w:t xml:space="preserve">نموذج رقم </w:t>
            </w:r>
            <w:r w:rsidRPr="002E7E9B">
              <w:rPr>
                <w:rFonts w:cs="GE Thameen"/>
                <w:b/>
                <w:bCs/>
                <w:color w:val="7D2DEB"/>
              </w:rPr>
              <w:t>CSD013</w:t>
            </w:r>
          </w:p>
        </w:tc>
        <w:tc>
          <w:tcPr>
            <w:tcW w:w="4527" w:type="dxa"/>
            <w:gridSpan w:val="10"/>
            <w:tcBorders>
              <w:top w:val="nil"/>
              <w:left w:val="nil"/>
              <w:bottom w:val="nil"/>
              <w:right w:val="nil"/>
            </w:tcBorders>
          </w:tcPr>
          <w:p w14:paraId="632B04C3" w14:textId="65895F21" w:rsidR="00977AA4" w:rsidRPr="002E7E9B" w:rsidRDefault="00ED47EA" w:rsidP="006A23D7">
            <w:pPr>
              <w:bidi w:val="0"/>
              <w:jc w:val="both"/>
              <w:rPr>
                <w:rFonts w:cs="GE Thameen"/>
                <w:b/>
                <w:bCs/>
                <w:color w:val="7D2DEB"/>
              </w:rPr>
            </w:pPr>
            <w:r w:rsidRPr="002E7E9B">
              <w:rPr>
                <w:rFonts w:cs="GE Thameen"/>
                <w:b/>
                <w:bCs/>
                <w:color w:val="7D2DEB"/>
              </w:rPr>
              <w:t>Form-CSD013</w:t>
            </w:r>
          </w:p>
        </w:tc>
      </w:tr>
      <w:tr w:rsidR="0050725F" w14:paraId="5149A6C5" w14:textId="77777777" w:rsidTr="00603917">
        <w:tc>
          <w:tcPr>
            <w:tcW w:w="4499" w:type="dxa"/>
            <w:gridSpan w:val="9"/>
            <w:tcBorders>
              <w:top w:val="single" w:sz="4" w:space="0" w:color="auto"/>
              <w:left w:val="single" w:sz="4" w:space="0" w:color="auto"/>
              <w:bottom w:val="nil"/>
              <w:right w:val="nil"/>
            </w:tcBorders>
            <w:vAlign w:val="bottom"/>
          </w:tcPr>
          <w:p w14:paraId="18F9A079" w14:textId="69999543" w:rsidR="0050725F" w:rsidRPr="00ED47EA" w:rsidRDefault="0050725F" w:rsidP="00603917">
            <w:pPr>
              <w:jc w:val="both"/>
              <w:rPr>
                <w:rFonts w:cs="GE Thameen"/>
                <w:b/>
                <w:bCs/>
                <w:sz w:val="20"/>
                <w:szCs w:val="20"/>
                <w:rtl/>
              </w:rPr>
            </w:pPr>
            <w:r>
              <w:rPr>
                <w:rFonts w:cs="GE Thameen" w:hint="cs"/>
                <w:b/>
                <w:bCs/>
                <w:sz w:val="20"/>
                <w:szCs w:val="20"/>
                <w:rtl/>
              </w:rPr>
              <w:t xml:space="preserve">اسم العضو: </w:t>
            </w:r>
            <w:r w:rsidR="008155F9">
              <w:rPr>
                <w:rFonts w:cs="GE Thameen" w:hint="cs"/>
                <w:b/>
                <w:bCs/>
                <w:sz w:val="20"/>
                <w:szCs w:val="20"/>
                <w:rtl/>
              </w:rPr>
              <w:t xml:space="preserve"> </w:t>
            </w:r>
            <w:sdt>
              <w:sdtPr>
                <w:rPr>
                  <w:rFonts w:cs="GE Thameen" w:hint="cs"/>
                  <w:b/>
                  <w:bCs/>
                  <w:sz w:val="20"/>
                  <w:szCs w:val="20"/>
                  <w:rtl/>
                </w:rPr>
                <w:id w:val="-2013287470"/>
                <w:placeholder>
                  <w:docPart w:val="DefaultPlaceholder_-1854013440"/>
                </w:placeholder>
              </w:sdtPr>
              <w:sdtEndPr/>
              <w:sdtContent>
                <w:bookmarkStart w:id="0" w:name="_GoBack"/>
                <w:r w:rsidR="008155F9" w:rsidRPr="008155F9">
                  <w:rPr>
                    <w:rFonts w:cs="GE Thameen" w:hint="cs"/>
                    <w:b/>
                    <w:bCs/>
                    <w:sz w:val="20"/>
                    <w:szCs w:val="20"/>
                    <w:shd w:val="clear" w:color="auto" w:fill="F2F2F2" w:themeFill="background1" w:themeFillShade="F2"/>
                    <w:rtl/>
                  </w:rPr>
                  <w:t>____________________________</w:t>
                </w:r>
                <w:bookmarkEnd w:id="0"/>
              </w:sdtContent>
            </w:sdt>
          </w:p>
        </w:tc>
        <w:tc>
          <w:tcPr>
            <w:tcW w:w="4527" w:type="dxa"/>
            <w:gridSpan w:val="10"/>
            <w:tcBorders>
              <w:top w:val="single" w:sz="4" w:space="0" w:color="auto"/>
              <w:left w:val="nil"/>
              <w:bottom w:val="nil"/>
              <w:right w:val="single" w:sz="4" w:space="0" w:color="auto"/>
            </w:tcBorders>
            <w:vAlign w:val="bottom"/>
          </w:tcPr>
          <w:p w14:paraId="3B8DFDAD" w14:textId="098F0251" w:rsidR="0050725F" w:rsidRPr="00ED47EA" w:rsidRDefault="0050725F" w:rsidP="00603917">
            <w:pPr>
              <w:bidi w:val="0"/>
              <w:rPr>
                <w:rFonts w:cs="GE Thameen"/>
                <w:b/>
                <w:bCs/>
                <w:sz w:val="20"/>
                <w:szCs w:val="20"/>
              </w:rPr>
            </w:pPr>
            <w:r>
              <w:rPr>
                <w:rFonts w:cs="GE Thameen"/>
                <w:b/>
                <w:bCs/>
                <w:sz w:val="20"/>
                <w:szCs w:val="20"/>
              </w:rPr>
              <w:t xml:space="preserve">Broker Name: </w:t>
            </w:r>
            <w:sdt>
              <w:sdtPr>
                <w:rPr>
                  <w:rFonts w:cs="GE Thameen"/>
                  <w:b/>
                  <w:bCs/>
                  <w:sz w:val="20"/>
                  <w:szCs w:val="20"/>
                </w:rPr>
                <w:id w:val="-1666159632"/>
                <w:placeholder>
                  <w:docPart w:val="DefaultPlaceholder_-1854013440"/>
                </w:placeholder>
              </w:sdtPr>
              <w:sdtEndPr/>
              <w:sdtContent>
                <w:r w:rsidR="008155F9" w:rsidRPr="008155F9">
                  <w:rPr>
                    <w:rFonts w:cs="GE Thameen"/>
                    <w:b/>
                    <w:bCs/>
                    <w:sz w:val="20"/>
                    <w:szCs w:val="20"/>
                    <w:shd w:val="clear" w:color="auto" w:fill="F2F2F2" w:themeFill="background1" w:themeFillShade="F2"/>
                  </w:rPr>
                  <w:t>_____________________________</w:t>
                </w:r>
              </w:sdtContent>
            </w:sdt>
          </w:p>
        </w:tc>
      </w:tr>
      <w:tr w:rsidR="0050725F" w14:paraId="76770550" w14:textId="77777777" w:rsidTr="00603917">
        <w:tc>
          <w:tcPr>
            <w:tcW w:w="4499" w:type="dxa"/>
            <w:gridSpan w:val="9"/>
            <w:tcBorders>
              <w:top w:val="single" w:sz="4" w:space="0" w:color="auto"/>
              <w:left w:val="single" w:sz="4" w:space="0" w:color="auto"/>
              <w:bottom w:val="nil"/>
              <w:right w:val="nil"/>
            </w:tcBorders>
            <w:vAlign w:val="bottom"/>
          </w:tcPr>
          <w:p w14:paraId="1730097B" w14:textId="45DB014B" w:rsidR="0050725F" w:rsidRPr="002E7E9B" w:rsidRDefault="0050725F" w:rsidP="00603917">
            <w:pPr>
              <w:jc w:val="both"/>
              <w:rPr>
                <w:rFonts w:cs="GE Thameen"/>
                <w:sz w:val="16"/>
                <w:szCs w:val="16"/>
                <w:rtl/>
              </w:rPr>
            </w:pPr>
            <w:r w:rsidRPr="002E7E9B">
              <w:rPr>
                <w:rFonts w:cs="GE Thameen" w:hint="cs"/>
                <w:sz w:val="16"/>
                <w:szCs w:val="16"/>
                <w:rtl/>
              </w:rPr>
              <w:t xml:space="preserve">التاريخ:  </w:t>
            </w:r>
            <w:sdt>
              <w:sdtPr>
                <w:rPr>
                  <w:rFonts w:cs="GE Thameen" w:hint="cs"/>
                  <w:sz w:val="16"/>
                  <w:szCs w:val="16"/>
                  <w:rtl/>
                </w:rPr>
                <w:id w:val="-73819989"/>
                <w:placeholder>
                  <w:docPart w:val="DefaultPlaceholder_-1854013440"/>
                </w:placeholder>
              </w:sdtPr>
              <w:sdtEndPr>
                <w:rPr>
                  <w:shd w:val="clear" w:color="auto" w:fill="F2F2F2" w:themeFill="background1" w:themeFillShade="F2"/>
                </w:rPr>
              </w:sdtEndPr>
              <w:sdtContent>
                <w:r w:rsidRPr="002E7E9B">
                  <w:rPr>
                    <w:rFonts w:cs="GE Thameen" w:hint="cs"/>
                    <w:sz w:val="16"/>
                    <w:szCs w:val="16"/>
                    <w:shd w:val="clear" w:color="auto" w:fill="F2F2F2" w:themeFill="background1" w:themeFillShade="F2"/>
                    <w:rtl/>
                  </w:rPr>
                  <w:t>__/__/_____</w:t>
                </w:r>
              </w:sdtContent>
            </w:sdt>
            <w:r w:rsidRPr="002E7E9B">
              <w:rPr>
                <w:rFonts w:cs="GE Thameen" w:hint="cs"/>
                <w:sz w:val="16"/>
                <w:szCs w:val="16"/>
                <w:rtl/>
              </w:rPr>
              <w:t xml:space="preserve">هـ  الموافق: </w:t>
            </w:r>
            <w:sdt>
              <w:sdtPr>
                <w:rPr>
                  <w:rFonts w:cs="GE Thameen" w:hint="cs"/>
                  <w:sz w:val="16"/>
                  <w:szCs w:val="16"/>
                  <w:rtl/>
                </w:rPr>
                <w:id w:val="-866748578"/>
                <w:placeholder>
                  <w:docPart w:val="DefaultPlaceholder_-1854013440"/>
                </w:placeholder>
              </w:sdtPr>
              <w:sdtEndPr>
                <w:rPr>
                  <w:shd w:val="clear" w:color="auto" w:fill="F2F2F2" w:themeFill="background1" w:themeFillShade="F2"/>
                </w:rPr>
              </w:sdtEndPr>
              <w:sdtContent>
                <w:r w:rsidRPr="002E7E9B">
                  <w:rPr>
                    <w:rFonts w:cs="GE Thameen" w:hint="cs"/>
                    <w:sz w:val="16"/>
                    <w:szCs w:val="16"/>
                    <w:shd w:val="clear" w:color="auto" w:fill="F2F2F2" w:themeFill="background1" w:themeFillShade="F2"/>
                    <w:rtl/>
                  </w:rPr>
                  <w:t>__/__/____</w:t>
                </w:r>
              </w:sdtContent>
            </w:sdt>
            <w:r w:rsidRPr="002E7E9B">
              <w:rPr>
                <w:rFonts w:cs="GE Thameen" w:hint="cs"/>
                <w:sz w:val="16"/>
                <w:szCs w:val="16"/>
                <w:rtl/>
              </w:rPr>
              <w:t>م</w:t>
            </w:r>
          </w:p>
        </w:tc>
        <w:tc>
          <w:tcPr>
            <w:tcW w:w="4527" w:type="dxa"/>
            <w:gridSpan w:val="10"/>
            <w:tcBorders>
              <w:top w:val="single" w:sz="4" w:space="0" w:color="auto"/>
              <w:left w:val="nil"/>
              <w:bottom w:val="nil"/>
              <w:right w:val="single" w:sz="4" w:space="0" w:color="auto"/>
            </w:tcBorders>
            <w:vAlign w:val="bottom"/>
          </w:tcPr>
          <w:p w14:paraId="28E864FD" w14:textId="3A3F98DC" w:rsidR="0050725F" w:rsidRPr="002E7E9B" w:rsidRDefault="0050725F" w:rsidP="00603917">
            <w:pPr>
              <w:bidi w:val="0"/>
              <w:rPr>
                <w:rFonts w:cs="GE Thameen"/>
                <w:sz w:val="16"/>
                <w:szCs w:val="16"/>
              </w:rPr>
            </w:pPr>
            <w:r w:rsidRPr="002E7E9B">
              <w:rPr>
                <w:rFonts w:cs="GE Thameen"/>
                <w:sz w:val="16"/>
                <w:szCs w:val="16"/>
              </w:rPr>
              <w:t xml:space="preserve">Date: </w:t>
            </w:r>
            <w:sdt>
              <w:sdtPr>
                <w:rPr>
                  <w:rFonts w:cs="GE Thameen"/>
                  <w:sz w:val="16"/>
                  <w:szCs w:val="16"/>
                </w:rPr>
                <w:id w:val="-1860495666"/>
                <w:placeholder>
                  <w:docPart w:val="DefaultPlaceholder_-1854013440"/>
                </w:placeholder>
              </w:sdtPr>
              <w:sdtEndPr>
                <w:rPr>
                  <w:shd w:val="clear" w:color="auto" w:fill="F2F2F2" w:themeFill="background1" w:themeFillShade="F2"/>
                </w:rPr>
              </w:sdtEndPr>
              <w:sdtContent>
                <w:r w:rsidRPr="002E7E9B">
                  <w:rPr>
                    <w:rFonts w:cs="GE Thameen"/>
                    <w:sz w:val="16"/>
                    <w:szCs w:val="16"/>
                    <w:shd w:val="clear" w:color="auto" w:fill="F2F2F2" w:themeFill="background1" w:themeFillShade="F2"/>
                  </w:rPr>
                  <w:t>__/__/____</w:t>
                </w:r>
              </w:sdtContent>
            </w:sdt>
            <w:r w:rsidRPr="002E7E9B">
              <w:rPr>
                <w:rFonts w:cs="GE Thameen"/>
                <w:sz w:val="16"/>
                <w:szCs w:val="16"/>
              </w:rPr>
              <w:t xml:space="preserve"> Corresponding to: </w:t>
            </w:r>
            <w:sdt>
              <w:sdtPr>
                <w:rPr>
                  <w:rFonts w:cs="GE Thameen"/>
                  <w:sz w:val="16"/>
                  <w:szCs w:val="16"/>
                </w:rPr>
                <w:id w:val="1773124960"/>
                <w:placeholder>
                  <w:docPart w:val="DefaultPlaceholder_-1854013440"/>
                </w:placeholder>
              </w:sdtPr>
              <w:sdtEndPr>
                <w:rPr>
                  <w:shd w:val="clear" w:color="auto" w:fill="F2F2F2" w:themeFill="background1" w:themeFillShade="F2"/>
                </w:rPr>
              </w:sdtEndPr>
              <w:sdtContent>
                <w:r w:rsidRPr="002E7E9B">
                  <w:rPr>
                    <w:rFonts w:cs="GE Thameen"/>
                    <w:sz w:val="16"/>
                    <w:szCs w:val="16"/>
                    <w:shd w:val="clear" w:color="auto" w:fill="F2F2F2" w:themeFill="background1" w:themeFillShade="F2"/>
                  </w:rPr>
                  <w:t>__/__/____</w:t>
                </w:r>
              </w:sdtContent>
            </w:sdt>
          </w:p>
        </w:tc>
      </w:tr>
      <w:tr w:rsidR="00977AA4" w14:paraId="6D114F71" w14:textId="77777777" w:rsidTr="00603917">
        <w:tc>
          <w:tcPr>
            <w:tcW w:w="4499" w:type="dxa"/>
            <w:gridSpan w:val="9"/>
            <w:tcBorders>
              <w:top w:val="single" w:sz="4" w:space="0" w:color="auto"/>
              <w:left w:val="single" w:sz="4" w:space="0" w:color="auto"/>
              <w:bottom w:val="nil"/>
              <w:right w:val="nil"/>
            </w:tcBorders>
            <w:vAlign w:val="bottom"/>
          </w:tcPr>
          <w:p w14:paraId="586F4E80" w14:textId="77AE347C" w:rsidR="00ED47EA" w:rsidRPr="00ED47EA" w:rsidRDefault="00ED47EA" w:rsidP="00603917">
            <w:pPr>
              <w:bidi w:val="0"/>
              <w:jc w:val="right"/>
              <w:rPr>
                <w:rFonts w:cs="GE Thameen"/>
                <w:b/>
                <w:bCs/>
                <w:sz w:val="20"/>
                <w:szCs w:val="20"/>
              </w:rPr>
            </w:pPr>
            <w:r w:rsidRPr="00ED47EA">
              <w:rPr>
                <w:rFonts w:cs="GE Thameen" w:hint="cs"/>
                <w:b/>
                <w:bCs/>
                <w:sz w:val="20"/>
                <w:szCs w:val="20"/>
                <w:rtl/>
              </w:rPr>
              <w:t>التعديلات المطلوبة:</w:t>
            </w:r>
          </w:p>
        </w:tc>
        <w:tc>
          <w:tcPr>
            <w:tcW w:w="4527" w:type="dxa"/>
            <w:gridSpan w:val="10"/>
            <w:tcBorders>
              <w:top w:val="single" w:sz="4" w:space="0" w:color="auto"/>
              <w:left w:val="nil"/>
              <w:bottom w:val="nil"/>
              <w:right w:val="single" w:sz="4" w:space="0" w:color="auto"/>
            </w:tcBorders>
            <w:vAlign w:val="bottom"/>
          </w:tcPr>
          <w:p w14:paraId="55D87BC6" w14:textId="303D5AB6" w:rsidR="00977AA4" w:rsidRPr="00ED47EA" w:rsidRDefault="00ED47EA" w:rsidP="00603917">
            <w:pPr>
              <w:bidi w:val="0"/>
              <w:rPr>
                <w:rFonts w:cs="GE Thameen"/>
                <w:b/>
                <w:bCs/>
                <w:sz w:val="20"/>
                <w:szCs w:val="20"/>
              </w:rPr>
            </w:pPr>
            <w:r w:rsidRPr="00ED47EA">
              <w:rPr>
                <w:rFonts w:cs="GE Thameen"/>
                <w:b/>
                <w:bCs/>
                <w:sz w:val="20"/>
                <w:szCs w:val="20"/>
              </w:rPr>
              <w:t>Required Changes In:</w:t>
            </w:r>
          </w:p>
        </w:tc>
      </w:tr>
      <w:tr w:rsidR="0050725F" w14:paraId="58D2EF9D" w14:textId="77777777" w:rsidTr="00603917">
        <w:trPr>
          <w:trHeight w:val="485"/>
        </w:trPr>
        <w:tc>
          <w:tcPr>
            <w:tcW w:w="4499" w:type="dxa"/>
            <w:gridSpan w:val="9"/>
            <w:tcBorders>
              <w:top w:val="nil"/>
              <w:left w:val="single" w:sz="4" w:space="0" w:color="auto"/>
              <w:bottom w:val="single" w:sz="4" w:space="0" w:color="auto"/>
              <w:right w:val="single" w:sz="4" w:space="0" w:color="auto"/>
            </w:tcBorders>
            <w:vAlign w:val="bottom"/>
          </w:tcPr>
          <w:p w14:paraId="0F728EFA" w14:textId="137D1E5B" w:rsidR="0050725F" w:rsidRDefault="00137D1E" w:rsidP="00603917">
            <w:pPr>
              <w:tabs>
                <w:tab w:val="left" w:pos="1255"/>
                <w:tab w:val="left" w:pos="2857"/>
              </w:tabs>
              <w:jc w:val="both"/>
              <w:rPr>
                <w:rFonts w:cs="GE Thameen"/>
                <w:sz w:val="16"/>
                <w:szCs w:val="16"/>
                <w:rtl/>
              </w:rPr>
            </w:pPr>
            <w:sdt>
              <w:sdtPr>
                <w:rPr>
                  <w:rFonts w:cs="GE Thameen" w:hint="cs"/>
                  <w:sz w:val="16"/>
                  <w:szCs w:val="16"/>
                  <w:rtl/>
                </w:rPr>
                <w:id w:val="1400550656"/>
                <w14:checkbox>
                  <w14:checked w14:val="0"/>
                  <w14:checkedState w14:val="2612" w14:font="MS Gothic"/>
                  <w14:uncheckedState w14:val="2610" w14:font="MS Gothic"/>
                </w14:checkbox>
              </w:sdtPr>
              <w:sdtEndPr/>
              <w:sdtContent>
                <w:r w:rsidR="00603917">
                  <w:rPr>
                    <w:rFonts w:ascii="Segoe UI Symbol" w:eastAsia="MS Gothic" w:hAnsi="Segoe UI Symbol" w:cs="Segoe UI Symbol" w:hint="cs"/>
                    <w:sz w:val="16"/>
                    <w:szCs w:val="16"/>
                    <w:rtl/>
                  </w:rPr>
                  <w:t>☐</w:t>
                </w:r>
              </w:sdtContent>
            </w:sdt>
            <w:r w:rsidR="008155F9">
              <w:rPr>
                <w:rFonts w:cs="GE Thameen" w:hint="cs"/>
                <w:sz w:val="16"/>
                <w:szCs w:val="16"/>
                <w:rtl/>
              </w:rPr>
              <w:t xml:space="preserve"> </w:t>
            </w:r>
            <w:r w:rsidR="0050725F">
              <w:rPr>
                <w:rFonts w:cs="GE Thameen" w:hint="cs"/>
                <w:sz w:val="16"/>
                <w:szCs w:val="16"/>
                <w:rtl/>
              </w:rPr>
              <w:t>تعديل الهوية</w:t>
            </w:r>
            <w:r w:rsidR="0050725F">
              <w:rPr>
                <w:rFonts w:cs="GE Thameen"/>
                <w:sz w:val="16"/>
                <w:szCs w:val="16"/>
                <w:rtl/>
              </w:rPr>
              <w:tab/>
            </w:r>
            <w:sdt>
              <w:sdtPr>
                <w:rPr>
                  <w:rFonts w:cs="GE Thameen"/>
                  <w:sz w:val="16"/>
                  <w:szCs w:val="16"/>
                  <w:rtl/>
                </w:rPr>
                <w:id w:val="1753006321"/>
                <w14:checkbox>
                  <w14:checked w14:val="0"/>
                  <w14:checkedState w14:val="2612" w14:font="MS Gothic"/>
                  <w14:uncheckedState w14:val="2610" w14:font="MS Gothic"/>
                </w14:checkbox>
              </w:sdtPr>
              <w:sdtEndPr/>
              <w:sdtContent>
                <w:r w:rsidR="008155F9">
                  <w:rPr>
                    <w:rFonts w:ascii="Segoe UI Symbol" w:eastAsia="MS Gothic" w:hAnsi="Segoe UI Symbol" w:cs="Segoe UI Symbol" w:hint="cs"/>
                    <w:sz w:val="16"/>
                    <w:szCs w:val="16"/>
                    <w:rtl/>
                  </w:rPr>
                  <w:t>☐</w:t>
                </w:r>
              </w:sdtContent>
            </w:sdt>
            <w:r w:rsidR="008155F9">
              <w:rPr>
                <w:rFonts w:cs="GE Thameen" w:hint="cs"/>
                <w:sz w:val="16"/>
                <w:szCs w:val="16"/>
                <w:rtl/>
              </w:rPr>
              <w:t xml:space="preserve"> </w:t>
            </w:r>
            <w:r w:rsidR="0050725F">
              <w:rPr>
                <w:rFonts w:cs="GE Thameen" w:hint="cs"/>
                <w:sz w:val="16"/>
                <w:szCs w:val="16"/>
                <w:rtl/>
              </w:rPr>
              <w:t xml:space="preserve">تعديل </w:t>
            </w:r>
            <w:r w:rsidR="0059412A">
              <w:rPr>
                <w:rFonts w:cs="GE Thameen" w:hint="cs"/>
                <w:sz w:val="16"/>
                <w:szCs w:val="16"/>
                <w:rtl/>
              </w:rPr>
              <w:t>الاسم</w:t>
            </w:r>
            <w:r w:rsidR="0050725F" w:rsidRPr="0050725F">
              <w:rPr>
                <w:rFonts w:cs="GE Thameen"/>
                <w:sz w:val="16"/>
                <w:szCs w:val="16"/>
                <w:rtl/>
              </w:rPr>
              <w:tab/>
            </w:r>
            <w:sdt>
              <w:sdtPr>
                <w:rPr>
                  <w:rFonts w:cs="GE Thameen"/>
                  <w:sz w:val="16"/>
                  <w:szCs w:val="16"/>
                  <w:rtl/>
                </w:rPr>
                <w:id w:val="1475326978"/>
                <w14:checkbox>
                  <w14:checked w14:val="0"/>
                  <w14:checkedState w14:val="2612" w14:font="MS Gothic"/>
                  <w14:uncheckedState w14:val="2610" w14:font="MS Gothic"/>
                </w14:checkbox>
              </w:sdtPr>
              <w:sdtEndPr/>
              <w:sdtContent>
                <w:r w:rsidR="008155F9">
                  <w:rPr>
                    <w:rFonts w:ascii="Segoe UI Symbol" w:eastAsia="MS Gothic" w:hAnsi="Segoe UI Symbol" w:cs="Segoe UI Symbol" w:hint="cs"/>
                    <w:sz w:val="16"/>
                    <w:szCs w:val="16"/>
                    <w:rtl/>
                  </w:rPr>
                  <w:t>☐</w:t>
                </w:r>
              </w:sdtContent>
            </w:sdt>
            <w:r w:rsidR="008155F9">
              <w:rPr>
                <w:rFonts w:cs="GE Thameen" w:hint="cs"/>
                <w:sz w:val="16"/>
                <w:szCs w:val="16"/>
                <w:rtl/>
              </w:rPr>
              <w:t xml:space="preserve"> </w:t>
            </w:r>
            <w:r w:rsidR="0050725F">
              <w:rPr>
                <w:rFonts w:cs="GE Thameen" w:hint="cs"/>
                <w:sz w:val="16"/>
                <w:szCs w:val="16"/>
                <w:rtl/>
              </w:rPr>
              <w:t>تعديل العنوان</w:t>
            </w:r>
          </w:p>
          <w:p w14:paraId="05F79776" w14:textId="61757C46" w:rsidR="0050725F" w:rsidRPr="0050725F" w:rsidRDefault="00137D1E" w:rsidP="00603917">
            <w:pPr>
              <w:tabs>
                <w:tab w:val="left" w:pos="1255"/>
                <w:tab w:val="left" w:pos="2857"/>
              </w:tabs>
              <w:jc w:val="both"/>
              <w:rPr>
                <w:rFonts w:cs="GE Thameen"/>
                <w:sz w:val="16"/>
                <w:szCs w:val="16"/>
                <w:rtl/>
              </w:rPr>
            </w:pPr>
            <w:sdt>
              <w:sdtPr>
                <w:rPr>
                  <w:rFonts w:cs="GE Thameen" w:hint="cs"/>
                  <w:sz w:val="16"/>
                  <w:szCs w:val="16"/>
                  <w:rtl/>
                </w:rPr>
                <w:id w:val="-122392191"/>
                <w14:checkbox>
                  <w14:checked w14:val="0"/>
                  <w14:checkedState w14:val="2612" w14:font="MS Gothic"/>
                  <w14:uncheckedState w14:val="2610" w14:font="MS Gothic"/>
                </w14:checkbox>
              </w:sdtPr>
              <w:sdtEndPr/>
              <w:sdtContent>
                <w:r w:rsidR="00603917">
                  <w:rPr>
                    <w:rFonts w:ascii="Segoe UI Symbol" w:eastAsia="MS Gothic" w:hAnsi="Segoe UI Symbol" w:cs="Segoe UI Symbol" w:hint="cs"/>
                    <w:sz w:val="16"/>
                    <w:szCs w:val="16"/>
                    <w:rtl/>
                  </w:rPr>
                  <w:t>☐</w:t>
                </w:r>
              </w:sdtContent>
            </w:sdt>
            <w:r w:rsidR="008155F9">
              <w:rPr>
                <w:rFonts w:cs="GE Thameen" w:hint="cs"/>
                <w:sz w:val="16"/>
                <w:szCs w:val="16"/>
                <w:rtl/>
              </w:rPr>
              <w:t xml:space="preserve"> أخرى </w:t>
            </w:r>
            <w:sdt>
              <w:sdtPr>
                <w:rPr>
                  <w:rFonts w:cs="GE Thameen" w:hint="cs"/>
                  <w:sz w:val="16"/>
                  <w:szCs w:val="16"/>
                  <w:rtl/>
                </w:rPr>
                <w:id w:val="-225001525"/>
                <w:placeholder>
                  <w:docPart w:val="DefaultPlaceholder_-1854013440"/>
                </w:placeholder>
              </w:sdtPr>
              <w:sdtEndPr/>
              <w:sdtContent>
                <w:r w:rsidR="008155F9" w:rsidRPr="008155F9">
                  <w:rPr>
                    <w:rFonts w:cs="GE Thameen" w:hint="cs"/>
                    <w:sz w:val="16"/>
                    <w:szCs w:val="16"/>
                    <w:shd w:val="clear" w:color="auto" w:fill="F2F2F2" w:themeFill="background1" w:themeFillShade="F2"/>
                    <w:rtl/>
                  </w:rPr>
                  <w:t>__________________________________________________</w:t>
                </w:r>
              </w:sdtContent>
            </w:sdt>
          </w:p>
        </w:tc>
        <w:tc>
          <w:tcPr>
            <w:tcW w:w="4527" w:type="dxa"/>
            <w:gridSpan w:val="10"/>
            <w:tcBorders>
              <w:top w:val="nil"/>
              <w:left w:val="single" w:sz="4" w:space="0" w:color="auto"/>
              <w:bottom w:val="single" w:sz="4" w:space="0" w:color="auto"/>
              <w:right w:val="single" w:sz="4" w:space="0" w:color="auto"/>
            </w:tcBorders>
            <w:vAlign w:val="bottom"/>
          </w:tcPr>
          <w:p w14:paraId="3E4B0B29" w14:textId="10986ED5" w:rsidR="0050725F" w:rsidRDefault="00137D1E" w:rsidP="00603917">
            <w:pPr>
              <w:tabs>
                <w:tab w:val="left" w:pos="1336"/>
                <w:tab w:val="left" w:pos="2960"/>
              </w:tabs>
              <w:bidi w:val="0"/>
              <w:rPr>
                <w:rFonts w:cs="GE Thameen"/>
                <w:sz w:val="20"/>
                <w:szCs w:val="20"/>
              </w:rPr>
            </w:pPr>
            <w:sdt>
              <w:sdtPr>
                <w:rPr>
                  <w:rFonts w:cs="GE Thameen"/>
                  <w:sz w:val="20"/>
                  <w:szCs w:val="20"/>
                </w:rPr>
                <w:id w:val="1366257780"/>
                <w14:checkbox>
                  <w14:checked w14:val="0"/>
                  <w14:checkedState w14:val="2612" w14:font="MS Gothic"/>
                  <w14:uncheckedState w14:val="2610" w14:font="MS Gothic"/>
                </w14:checkbox>
              </w:sdtPr>
              <w:sdtEndPr/>
              <w:sdtContent>
                <w:r w:rsidR="008155F9">
                  <w:rPr>
                    <w:rFonts w:ascii="MS Gothic" w:eastAsia="MS Gothic" w:hAnsi="MS Gothic" w:cs="GE Thameen" w:hint="eastAsia"/>
                    <w:sz w:val="20"/>
                    <w:szCs w:val="20"/>
                  </w:rPr>
                  <w:t>☐</w:t>
                </w:r>
              </w:sdtContent>
            </w:sdt>
            <w:r w:rsidR="0050725F">
              <w:rPr>
                <w:rFonts w:cs="GE Thameen"/>
                <w:sz w:val="20"/>
                <w:szCs w:val="20"/>
              </w:rPr>
              <w:t xml:space="preserve"> ID</w:t>
            </w:r>
            <w:r w:rsidR="0050725F">
              <w:rPr>
                <w:rFonts w:cs="GE Thameen"/>
                <w:sz w:val="20"/>
                <w:szCs w:val="20"/>
              </w:rPr>
              <w:tab/>
            </w:r>
            <w:sdt>
              <w:sdtPr>
                <w:rPr>
                  <w:rFonts w:cs="GE Thameen"/>
                  <w:sz w:val="20"/>
                  <w:szCs w:val="20"/>
                </w:rPr>
                <w:id w:val="-1572040930"/>
                <w14:checkbox>
                  <w14:checked w14:val="0"/>
                  <w14:checkedState w14:val="2612" w14:font="MS Gothic"/>
                  <w14:uncheckedState w14:val="2610" w14:font="MS Gothic"/>
                </w14:checkbox>
              </w:sdtPr>
              <w:sdtEndPr/>
              <w:sdtContent>
                <w:r w:rsidR="0059412A">
                  <w:rPr>
                    <w:rFonts w:ascii="MS Gothic" w:eastAsia="MS Gothic" w:hAnsi="MS Gothic" w:cs="GE Thameen" w:hint="eastAsia"/>
                    <w:sz w:val="20"/>
                    <w:szCs w:val="20"/>
                  </w:rPr>
                  <w:t>☐</w:t>
                </w:r>
              </w:sdtContent>
            </w:sdt>
            <w:r w:rsidR="008155F9">
              <w:rPr>
                <w:rFonts w:cs="GE Thameen"/>
                <w:sz w:val="20"/>
                <w:szCs w:val="20"/>
              </w:rPr>
              <w:t xml:space="preserve"> </w:t>
            </w:r>
            <w:r w:rsidR="0050725F">
              <w:rPr>
                <w:rFonts w:cs="GE Thameen"/>
                <w:sz w:val="20"/>
                <w:szCs w:val="20"/>
              </w:rPr>
              <w:t>Name</w:t>
            </w:r>
            <w:r w:rsidR="0050725F">
              <w:rPr>
                <w:rFonts w:cs="GE Thameen"/>
                <w:sz w:val="20"/>
                <w:szCs w:val="20"/>
              </w:rPr>
              <w:tab/>
            </w:r>
            <w:sdt>
              <w:sdtPr>
                <w:rPr>
                  <w:rFonts w:cs="GE Thameen"/>
                  <w:sz w:val="20"/>
                  <w:szCs w:val="20"/>
                </w:rPr>
                <w:id w:val="-1307543375"/>
                <w14:checkbox>
                  <w14:checked w14:val="0"/>
                  <w14:checkedState w14:val="2612" w14:font="MS Gothic"/>
                  <w14:uncheckedState w14:val="2610" w14:font="MS Gothic"/>
                </w14:checkbox>
              </w:sdtPr>
              <w:sdtEndPr/>
              <w:sdtContent>
                <w:r w:rsidR="008155F9">
                  <w:rPr>
                    <w:rFonts w:ascii="MS Gothic" w:eastAsia="MS Gothic" w:hAnsi="MS Gothic" w:cs="GE Thameen" w:hint="eastAsia"/>
                    <w:sz w:val="20"/>
                    <w:szCs w:val="20"/>
                  </w:rPr>
                  <w:t>☐</w:t>
                </w:r>
              </w:sdtContent>
            </w:sdt>
            <w:r w:rsidR="008155F9">
              <w:rPr>
                <w:rFonts w:cs="GE Thameen"/>
                <w:sz w:val="20"/>
                <w:szCs w:val="20"/>
              </w:rPr>
              <w:t xml:space="preserve"> </w:t>
            </w:r>
            <w:r w:rsidR="0050725F">
              <w:rPr>
                <w:rFonts w:cs="GE Thameen"/>
                <w:sz w:val="20"/>
                <w:szCs w:val="20"/>
              </w:rPr>
              <w:t>Address</w:t>
            </w:r>
          </w:p>
          <w:p w14:paraId="5F3D96E6" w14:textId="058C6418" w:rsidR="0050725F" w:rsidRDefault="00137D1E" w:rsidP="00603917">
            <w:pPr>
              <w:bidi w:val="0"/>
              <w:rPr>
                <w:rFonts w:cs="GE Thameen"/>
                <w:sz w:val="20"/>
                <w:szCs w:val="20"/>
              </w:rPr>
            </w:pPr>
            <w:sdt>
              <w:sdtPr>
                <w:rPr>
                  <w:rFonts w:cs="GE Thameen"/>
                  <w:sz w:val="20"/>
                  <w:szCs w:val="20"/>
                </w:rPr>
                <w:id w:val="-123935103"/>
                <w14:checkbox>
                  <w14:checked w14:val="0"/>
                  <w14:checkedState w14:val="2612" w14:font="MS Gothic"/>
                  <w14:uncheckedState w14:val="2610" w14:font="MS Gothic"/>
                </w14:checkbox>
              </w:sdtPr>
              <w:sdtEndPr/>
              <w:sdtContent>
                <w:r w:rsidR="008155F9">
                  <w:rPr>
                    <w:rFonts w:ascii="MS Gothic" w:eastAsia="MS Gothic" w:hAnsi="MS Gothic" w:cs="GE Thameen" w:hint="eastAsia"/>
                    <w:sz w:val="20"/>
                    <w:szCs w:val="20"/>
                  </w:rPr>
                  <w:t>☐</w:t>
                </w:r>
              </w:sdtContent>
            </w:sdt>
            <w:r w:rsidR="0050725F">
              <w:rPr>
                <w:rFonts w:cs="GE Thameen"/>
                <w:sz w:val="20"/>
                <w:szCs w:val="20"/>
              </w:rPr>
              <w:t xml:space="preserve"> Other</w:t>
            </w:r>
            <w:r w:rsidR="008155F9">
              <w:rPr>
                <w:rFonts w:cs="GE Thameen"/>
                <w:sz w:val="20"/>
                <w:szCs w:val="20"/>
              </w:rPr>
              <w:t xml:space="preserve"> </w:t>
            </w:r>
            <w:sdt>
              <w:sdtPr>
                <w:rPr>
                  <w:rFonts w:cs="GE Thameen"/>
                  <w:sz w:val="20"/>
                  <w:szCs w:val="20"/>
                </w:rPr>
                <w:id w:val="-338628856"/>
                <w:placeholder>
                  <w:docPart w:val="DefaultPlaceholder_-1854013440"/>
                </w:placeholder>
              </w:sdtPr>
              <w:sdtEndPr/>
              <w:sdtContent>
                <w:r w:rsidR="008155F9" w:rsidRPr="008155F9">
                  <w:rPr>
                    <w:rFonts w:cs="GE Thameen"/>
                    <w:sz w:val="20"/>
                    <w:szCs w:val="20"/>
                    <w:shd w:val="clear" w:color="auto" w:fill="F2F2F2" w:themeFill="background1" w:themeFillShade="F2"/>
                  </w:rPr>
                  <w:t>_________________________________</w:t>
                </w:r>
              </w:sdtContent>
            </w:sdt>
          </w:p>
        </w:tc>
      </w:tr>
      <w:tr w:rsidR="00E51708" w14:paraId="7DE06EA4" w14:textId="77777777" w:rsidTr="00603917">
        <w:tc>
          <w:tcPr>
            <w:tcW w:w="4499" w:type="dxa"/>
            <w:gridSpan w:val="9"/>
            <w:tcBorders>
              <w:top w:val="single" w:sz="4" w:space="0" w:color="auto"/>
              <w:left w:val="single" w:sz="4" w:space="0" w:color="auto"/>
              <w:bottom w:val="nil"/>
              <w:right w:val="nil"/>
            </w:tcBorders>
            <w:vAlign w:val="bottom"/>
          </w:tcPr>
          <w:p w14:paraId="10E0AFFA" w14:textId="2E52D80D" w:rsidR="00E51708" w:rsidRPr="0059412A" w:rsidRDefault="0050725F" w:rsidP="00603917">
            <w:pPr>
              <w:bidi w:val="0"/>
              <w:jc w:val="right"/>
              <w:rPr>
                <w:rFonts w:ascii="Book Antiqua" w:hAnsi="Book Antiqua" w:cs="GE Thameen"/>
                <w:b/>
                <w:bCs/>
                <w:sz w:val="16"/>
                <w:szCs w:val="16"/>
                <w:rtl/>
              </w:rPr>
            </w:pPr>
            <w:r w:rsidRPr="0059412A">
              <w:rPr>
                <w:rFonts w:ascii="Book Antiqua" w:hAnsi="Book Antiqua" w:cs="GE Thameen" w:hint="cs"/>
                <w:b/>
                <w:bCs/>
                <w:sz w:val="16"/>
                <w:szCs w:val="16"/>
                <w:rtl/>
              </w:rPr>
              <w:t xml:space="preserve">بيانات هوية المستثمر قبل التعديل: </w:t>
            </w:r>
          </w:p>
        </w:tc>
        <w:tc>
          <w:tcPr>
            <w:tcW w:w="4527" w:type="dxa"/>
            <w:gridSpan w:val="10"/>
            <w:tcBorders>
              <w:top w:val="single" w:sz="4" w:space="0" w:color="auto"/>
              <w:left w:val="nil"/>
              <w:bottom w:val="nil"/>
              <w:right w:val="single" w:sz="4" w:space="0" w:color="auto"/>
            </w:tcBorders>
            <w:vAlign w:val="bottom"/>
          </w:tcPr>
          <w:p w14:paraId="0A1FB7F2" w14:textId="7468F6E4" w:rsidR="00E51708" w:rsidRPr="0059412A" w:rsidRDefault="0050725F" w:rsidP="00603917">
            <w:pPr>
              <w:bidi w:val="0"/>
              <w:rPr>
                <w:rFonts w:ascii="Book Antiqua" w:hAnsi="Book Antiqua" w:cs="GE Thameen"/>
                <w:b/>
                <w:bCs/>
                <w:sz w:val="16"/>
                <w:szCs w:val="16"/>
                <w:rtl/>
              </w:rPr>
            </w:pPr>
            <w:r w:rsidRPr="0059412A">
              <w:rPr>
                <w:rFonts w:ascii="Book Antiqua" w:hAnsi="Book Antiqua" w:cs="GE Thameen"/>
                <w:b/>
                <w:bCs/>
                <w:sz w:val="16"/>
                <w:szCs w:val="16"/>
              </w:rPr>
              <w:t>Investor ID Before Change:</w:t>
            </w:r>
          </w:p>
        </w:tc>
      </w:tr>
      <w:tr w:rsidR="0059412A" w14:paraId="6710C427" w14:textId="77777777" w:rsidTr="00603917">
        <w:tc>
          <w:tcPr>
            <w:tcW w:w="4499" w:type="dxa"/>
            <w:gridSpan w:val="9"/>
            <w:tcBorders>
              <w:top w:val="nil"/>
              <w:left w:val="single" w:sz="4" w:space="0" w:color="auto"/>
              <w:bottom w:val="nil"/>
              <w:right w:val="nil"/>
            </w:tcBorders>
            <w:vAlign w:val="bottom"/>
          </w:tcPr>
          <w:p w14:paraId="32CC24CB" w14:textId="54CFB173" w:rsidR="0059412A" w:rsidRPr="0059412A" w:rsidRDefault="0059412A" w:rsidP="00603917">
            <w:pPr>
              <w:tabs>
                <w:tab w:val="left" w:pos="895"/>
                <w:tab w:val="left" w:pos="2477"/>
              </w:tabs>
              <w:jc w:val="both"/>
              <w:rPr>
                <w:rFonts w:ascii="Book Antiqua" w:hAnsi="Book Antiqua" w:cs="GE Thameen"/>
                <w:sz w:val="16"/>
                <w:szCs w:val="16"/>
                <w:rtl/>
              </w:rPr>
            </w:pPr>
            <w:r w:rsidRPr="0059412A">
              <w:rPr>
                <w:rFonts w:ascii="Book Antiqua" w:hAnsi="Book Antiqua" w:cs="GE Thameen" w:hint="cs"/>
                <w:sz w:val="16"/>
                <w:szCs w:val="16"/>
                <w:rtl/>
              </w:rPr>
              <w:t xml:space="preserve">نوع الهوية: </w:t>
            </w:r>
            <w:r w:rsidRPr="0059412A">
              <w:rPr>
                <w:rFonts w:ascii="Book Antiqua" w:hAnsi="Book Antiqua" w:cs="GE Thameen"/>
                <w:sz w:val="16"/>
                <w:szCs w:val="16"/>
                <w:rtl/>
              </w:rPr>
              <w:tab/>
            </w:r>
            <w:sdt>
              <w:sdtPr>
                <w:rPr>
                  <w:rFonts w:ascii="Book Antiqua" w:hAnsi="Book Antiqua" w:cs="GE Thameen"/>
                  <w:sz w:val="16"/>
                  <w:szCs w:val="16"/>
                  <w:rtl/>
                </w:rPr>
                <w:id w:val="-1961555933"/>
                <w14:checkbox>
                  <w14:checked w14:val="0"/>
                  <w14:checkedState w14:val="2612" w14:font="MS Gothic"/>
                  <w14:uncheckedState w14:val="2610" w14:font="MS Gothic"/>
                </w14:checkbox>
              </w:sdtPr>
              <w:sdtEndPr/>
              <w:sdtContent>
                <w:r w:rsidR="00603917">
                  <w:rPr>
                    <w:rFonts w:ascii="Segoe UI Symbol" w:eastAsia="MS Gothic" w:hAnsi="Segoe UI Symbol" w:cs="Segoe UI Symbol" w:hint="cs"/>
                    <w:sz w:val="16"/>
                    <w:szCs w:val="16"/>
                    <w:rtl/>
                  </w:rPr>
                  <w:t>☐</w:t>
                </w:r>
              </w:sdtContent>
            </w:sdt>
            <w:r w:rsidRPr="0059412A">
              <w:rPr>
                <w:rFonts w:ascii="Book Antiqua" w:hAnsi="Book Antiqua" w:cs="GE Thameen" w:hint="cs"/>
                <w:sz w:val="16"/>
                <w:szCs w:val="16"/>
                <w:rtl/>
              </w:rPr>
              <w:t xml:space="preserve"> سجل مدني</w:t>
            </w:r>
            <w:r w:rsidRPr="0059412A">
              <w:rPr>
                <w:rFonts w:ascii="Book Antiqua" w:hAnsi="Book Antiqua" w:cs="GE Thameen"/>
                <w:sz w:val="16"/>
                <w:szCs w:val="16"/>
                <w:rtl/>
              </w:rPr>
              <w:tab/>
            </w:r>
            <w:sdt>
              <w:sdtPr>
                <w:rPr>
                  <w:rFonts w:ascii="Book Antiqua" w:hAnsi="Book Antiqua" w:cs="GE Thameen"/>
                  <w:sz w:val="16"/>
                  <w:szCs w:val="16"/>
                  <w:rtl/>
                </w:rPr>
                <w:id w:val="1449510266"/>
                <w14:checkbox>
                  <w14:checked w14:val="0"/>
                  <w14:checkedState w14:val="2612" w14:font="MS Gothic"/>
                  <w14:uncheckedState w14:val="2610" w14:font="MS Gothic"/>
                </w14:checkbox>
              </w:sdtPr>
              <w:sdtEndPr/>
              <w:sdtContent>
                <w:r w:rsidR="00603917">
                  <w:rPr>
                    <w:rFonts w:ascii="Segoe UI Symbol" w:eastAsia="MS Gothic" w:hAnsi="Segoe UI Symbol" w:cs="Segoe UI Symbol" w:hint="cs"/>
                    <w:sz w:val="16"/>
                    <w:szCs w:val="16"/>
                    <w:rtl/>
                  </w:rPr>
                  <w:t>☐</w:t>
                </w:r>
              </w:sdtContent>
            </w:sdt>
            <w:r w:rsidRPr="0059412A">
              <w:rPr>
                <w:rFonts w:ascii="Book Antiqua" w:hAnsi="Book Antiqua" w:cs="GE Thameen" w:hint="cs"/>
                <w:sz w:val="16"/>
                <w:szCs w:val="16"/>
                <w:rtl/>
              </w:rPr>
              <w:t xml:space="preserve"> سجل تجاري</w:t>
            </w:r>
            <w:r w:rsidRPr="0059412A">
              <w:rPr>
                <w:rFonts w:ascii="Book Antiqua" w:hAnsi="Book Antiqua" w:cs="GE Thameen"/>
                <w:sz w:val="16"/>
                <w:szCs w:val="16"/>
                <w:rtl/>
              </w:rPr>
              <w:tab/>
            </w:r>
          </w:p>
          <w:p w14:paraId="2C645CFD" w14:textId="66819AC1" w:rsidR="0059412A" w:rsidRPr="0059412A" w:rsidRDefault="0059412A" w:rsidP="00603917">
            <w:pPr>
              <w:tabs>
                <w:tab w:val="left" w:pos="895"/>
                <w:tab w:val="left" w:pos="2477"/>
              </w:tabs>
              <w:jc w:val="both"/>
              <w:rPr>
                <w:rFonts w:ascii="Book Antiqua" w:hAnsi="Book Antiqua" w:cs="GE Thameen"/>
                <w:sz w:val="16"/>
                <w:szCs w:val="16"/>
                <w:rtl/>
              </w:rPr>
            </w:pPr>
            <w:r w:rsidRPr="0059412A">
              <w:rPr>
                <w:rFonts w:ascii="Book Antiqua" w:hAnsi="Book Antiqua" w:cs="GE Thameen"/>
                <w:sz w:val="16"/>
                <w:szCs w:val="16"/>
                <w:rtl/>
              </w:rPr>
              <w:tab/>
            </w:r>
            <w:sdt>
              <w:sdtPr>
                <w:rPr>
                  <w:rFonts w:ascii="Book Antiqua" w:hAnsi="Book Antiqua" w:cs="GE Thameen"/>
                  <w:sz w:val="16"/>
                  <w:szCs w:val="16"/>
                  <w:rtl/>
                </w:rPr>
                <w:id w:val="1210389852"/>
                <w14:checkbox>
                  <w14:checked w14:val="0"/>
                  <w14:checkedState w14:val="2612" w14:font="MS Gothic"/>
                  <w14:uncheckedState w14:val="2610" w14:font="MS Gothic"/>
                </w14:checkbox>
              </w:sdtPr>
              <w:sdtEndPr/>
              <w:sdtContent>
                <w:r w:rsidR="001401CD">
                  <w:rPr>
                    <w:rFonts w:ascii="Segoe UI Symbol" w:eastAsia="MS Gothic" w:hAnsi="Segoe UI Symbol" w:cs="Segoe UI Symbol" w:hint="cs"/>
                    <w:sz w:val="16"/>
                    <w:szCs w:val="16"/>
                    <w:rtl/>
                  </w:rPr>
                  <w:t>☐</w:t>
                </w:r>
              </w:sdtContent>
            </w:sdt>
            <w:r w:rsidRPr="0059412A">
              <w:rPr>
                <w:rFonts w:ascii="Book Antiqua" w:hAnsi="Book Antiqua" w:cs="GE Thameen" w:hint="cs"/>
                <w:sz w:val="16"/>
                <w:szCs w:val="16"/>
                <w:rtl/>
              </w:rPr>
              <w:t xml:space="preserve"> </w:t>
            </w:r>
            <w:r w:rsidRPr="00DF072C">
              <w:rPr>
                <w:rFonts w:ascii="Book Antiqua" w:hAnsi="Book Antiqua" w:cs="GE Thameen" w:hint="cs"/>
                <w:sz w:val="16"/>
                <w:szCs w:val="16"/>
                <w:rtl/>
              </w:rPr>
              <w:t>أخرى</w:t>
            </w:r>
            <w:r w:rsidRPr="0059412A">
              <w:rPr>
                <w:rFonts w:ascii="Book Antiqua" w:hAnsi="Book Antiqua" w:cs="GE Thameen" w:hint="cs"/>
                <w:sz w:val="16"/>
                <w:szCs w:val="16"/>
                <w:rtl/>
              </w:rPr>
              <w:t xml:space="preserve"> </w:t>
            </w:r>
            <w:sdt>
              <w:sdtPr>
                <w:rPr>
                  <w:rFonts w:ascii="Book Antiqua" w:hAnsi="Book Antiqua" w:cs="GE Thameen" w:hint="cs"/>
                  <w:sz w:val="16"/>
                  <w:szCs w:val="16"/>
                  <w:rtl/>
                </w:rPr>
                <w:id w:val="85965412"/>
                <w:placeholder>
                  <w:docPart w:val="DefaultPlaceholder_-1854013440"/>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p>
        </w:tc>
        <w:tc>
          <w:tcPr>
            <w:tcW w:w="4527" w:type="dxa"/>
            <w:gridSpan w:val="10"/>
            <w:tcBorders>
              <w:top w:val="nil"/>
              <w:left w:val="nil"/>
              <w:bottom w:val="nil"/>
              <w:right w:val="single" w:sz="4" w:space="0" w:color="auto"/>
            </w:tcBorders>
            <w:vAlign w:val="bottom"/>
          </w:tcPr>
          <w:p w14:paraId="1E161473" w14:textId="61BA1402" w:rsidR="0059412A" w:rsidRPr="0059412A" w:rsidRDefault="0059412A" w:rsidP="00603917">
            <w:pPr>
              <w:bidi w:val="0"/>
              <w:rPr>
                <w:rFonts w:ascii="Book Antiqua" w:hAnsi="Book Antiqua" w:cs="GE Thameen"/>
                <w:sz w:val="16"/>
                <w:szCs w:val="16"/>
              </w:rPr>
            </w:pPr>
            <w:r w:rsidRPr="0059412A">
              <w:rPr>
                <w:rFonts w:ascii="Book Antiqua" w:hAnsi="Book Antiqua" w:cs="GE Thameen"/>
                <w:sz w:val="16"/>
                <w:szCs w:val="16"/>
              </w:rPr>
              <w:t xml:space="preserve">ID Type: </w:t>
            </w:r>
            <w:r w:rsidRPr="0059412A">
              <w:rPr>
                <w:rFonts w:ascii="Book Antiqua" w:hAnsi="Book Antiqua" w:cs="GE Thameen"/>
                <w:sz w:val="16"/>
                <w:szCs w:val="16"/>
              </w:rPr>
              <w:tab/>
            </w:r>
            <w:sdt>
              <w:sdtPr>
                <w:rPr>
                  <w:rFonts w:ascii="Book Antiqua" w:hAnsi="Book Antiqua" w:cs="GE Thameen"/>
                  <w:sz w:val="16"/>
                  <w:szCs w:val="16"/>
                </w:rPr>
                <w:id w:val="1098295499"/>
                <w14:checkbox>
                  <w14:checked w14:val="0"/>
                  <w14:checkedState w14:val="2612" w14:font="MS Gothic"/>
                  <w14:uncheckedState w14:val="2610" w14:font="MS Gothic"/>
                </w14:checkbox>
              </w:sdtPr>
              <w:sdtEndPr/>
              <w:sdtContent>
                <w:r w:rsidRPr="0059412A">
                  <w:rPr>
                    <w:rFonts w:ascii="MS Gothic" w:eastAsia="MS Gothic" w:hAnsi="MS Gothic" w:cs="GE Thameen" w:hint="eastAsia"/>
                    <w:sz w:val="16"/>
                    <w:szCs w:val="16"/>
                  </w:rPr>
                  <w:t>☐</w:t>
                </w:r>
              </w:sdtContent>
            </w:sdt>
            <w:r w:rsidRPr="0059412A">
              <w:rPr>
                <w:rFonts w:ascii="Book Antiqua" w:hAnsi="Book Antiqua" w:cs="GE Thameen"/>
                <w:sz w:val="16"/>
                <w:szCs w:val="16"/>
              </w:rPr>
              <w:t xml:space="preserve"> Civil Record </w:t>
            </w:r>
            <w:r w:rsidRPr="0059412A">
              <w:rPr>
                <w:rFonts w:ascii="Book Antiqua" w:hAnsi="Book Antiqua" w:cs="GE Thameen"/>
                <w:sz w:val="16"/>
                <w:szCs w:val="16"/>
              </w:rPr>
              <w:tab/>
            </w:r>
            <w:sdt>
              <w:sdtPr>
                <w:rPr>
                  <w:rFonts w:ascii="Book Antiqua" w:hAnsi="Book Antiqua" w:cs="GE Thameen"/>
                  <w:sz w:val="16"/>
                  <w:szCs w:val="16"/>
                </w:rPr>
                <w:id w:val="1280683165"/>
                <w14:checkbox>
                  <w14:checked w14:val="0"/>
                  <w14:checkedState w14:val="2612" w14:font="MS Gothic"/>
                  <w14:uncheckedState w14:val="2610" w14:font="MS Gothic"/>
                </w14:checkbox>
              </w:sdtPr>
              <w:sdtEndPr/>
              <w:sdtContent>
                <w:r w:rsidRPr="0059412A">
                  <w:rPr>
                    <w:rFonts w:ascii="MS Gothic" w:eastAsia="MS Gothic" w:hAnsi="MS Gothic" w:cs="GE Thameen" w:hint="eastAsia"/>
                    <w:sz w:val="16"/>
                    <w:szCs w:val="16"/>
                  </w:rPr>
                  <w:t>☐</w:t>
                </w:r>
              </w:sdtContent>
            </w:sdt>
            <w:r w:rsidRPr="0059412A">
              <w:rPr>
                <w:rFonts w:ascii="Book Antiqua" w:hAnsi="Book Antiqua" w:cs="GE Thameen"/>
                <w:sz w:val="16"/>
                <w:szCs w:val="16"/>
              </w:rPr>
              <w:t xml:space="preserve"> </w:t>
            </w:r>
            <w:proofErr w:type="spellStart"/>
            <w:r w:rsidRPr="0059412A">
              <w:rPr>
                <w:rFonts w:ascii="Book Antiqua" w:hAnsi="Book Antiqua" w:cs="GE Thameen"/>
                <w:sz w:val="16"/>
                <w:szCs w:val="16"/>
              </w:rPr>
              <w:t>Commer</w:t>
            </w:r>
            <w:proofErr w:type="spellEnd"/>
            <w:r w:rsidRPr="0059412A">
              <w:rPr>
                <w:rFonts w:ascii="Book Antiqua" w:hAnsi="Book Antiqua" w:cs="GE Thameen"/>
                <w:sz w:val="16"/>
                <w:szCs w:val="16"/>
              </w:rPr>
              <w:t>. Registration</w:t>
            </w:r>
          </w:p>
          <w:p w14:paraId="4FFAE42F" w14:textId="2941BB91" w:rsidR="0059412A" w:rsidRPr="0059412A" w:rsidRDefault="0059412A" w:rsidP="00603917">
            <w:pPr>
              <w:bidi w:val="0"/>
              <w:rPr>
                <w:rFonts w:ascii="Book Antiqua" w:hAnsi="Book Antiqua" w:cs="GE Thameen"/>
                <w:sz w:val="16"/>
                <w:szCs w:val="16"/>
              </w:rPr>
            </w:pPr>
            <w:r w:rsidRPr="0059412A">
              <w:rPr>
                <w:rFonts w:ascii="Book Antiqua" w:hAnsi="Book Antiqua" w:cs="GE Thameen"/>
                <w:sz w:val="16"/>
                <w:szCs w:val="16"/>
              </w:rPr>
              <w:tab/>
            </w:r>
            <w:sdt>
              <w:sdtPr>
                <w:rPr>
                  <w:rFonts w:ascii="Book Antiqua" w:hAnsi="Book Antiqua" w:cs="GE Thameen"/>
                  <w:sz w:val="16"/>
                  <w:szCs w:val="16"/>
                </w:rPr>
                <w:id w:val="1188404842"/>
                <w14:checkbox>
                  <w14:checked w14:val="0"/>
                  <w14:checkedState w14:val="2612" w14:font="MS Gothic"/>
                  <w14:uncheckedState w14:val="2610" w14:font="MS Gothic"/>
                </w14:checkbox>
              </w:sdtPr>
              <w:sdtEndPr/>
              <w:sdtContent>
                <w:r w:rsidRPr="0059412A">
                  <w:rPr>
                    <w:rFonts w:ascii="MS Gothic" w:eastAsia="MS Gothic" w:hAnsi="MS Gothic" w:cs="GE Thameen" w:hint="eastAsia"/>
                    <w:sz w:val="16"/>
                    <w:szCs w:val="16"/>
                  </w:rPr>
                  <w:t>☐</w:t>
                </w:r>
              </w:sdtContent>
            </w:sdt>
            <w:r w:rsidRPr="0059412A">
              <w:rPr>
                <w:rFonts w:ascii="Book Antiqua" w:hAnsi="Book Antiqua" w:cs="GE Thameen"/>
                <w:sz w:val="16"/>
                <w:szCs w:val="16"/>
              </w:rPr>
              <w:t xml:space="preserve"> Other </w:t>
            </w:r>
            <w:sdt>
              <w:sdtPr>
                <w:rPr>
                  <w:rFonts w:ascii="Book Antiqua" w:hAnsi="Book Antiqua" w:cs="GE Thameen"/>
                  <w:sz w:val="16"/>
                  <w:szCs w:val="16"/>
                </w:rPr>
                <w:id w:val="-1282799627"/>
                <w:placeholder>
                  <w:docPart w:val="DefaultPlaceholder_-1854013440"/>
                </w:placeholder>
              </w:sdtPr>
              <w:sdtEndPr/>
              <w:sdtContent>
                <w:r w:rsidRPr="0059412A">
                  <w:rPr>
                    <w:rFonts w:ascii="Book Antiqua" w:hAnsi="Book Antiqua" w:cs="GE Thameen"/>
                    <w:sz w:val="16"/>
                    <w:szCs w:val="16"/>
                    <w:shd w:val="clear" w:color="auto" w:fill="F2F2F2" w:themeFill="background1" w:themeFillShade="F2"/>
                  </w:rPr>
                  <w:t>_________________________________</w:t>
                </w:r>
              </w:sdtContent>
            </w:sdt>
          </w:p>
        </w:tc>
      </w:tr>
      <w:tr w:rsidR="00603917" w14:paraId="149A319B" w14:textId="77777777" w:rsidTr="00603917">
        <w:tc>
          <w:tcPr>
            <w:tcW w:w="1796" w:type="dxa"/>
            <w:tcBorders>
              <w:top w:val="nil"/>
              <w:left w:val="single" w:sz="4" w:space="0" w:color="auto"/>
              <w:bottom w:val="nil"/>
              <w:right w:val="single" w:sz="4" w:space="0" w:color="auto"/>
            </w:tcBorders>
            <w:vAlign w:val="bottom"/>
          </w:tcPr>
          <w:p w14:paraId="142EB698" w14:textId="60B38253" w:rsidR="0059412A" w:rsidRPr="0059412A" w:rsidRDefault="0059412A" w:rsidP="00603917">
            <w:pPr>
              <w:jc w:val="both"/>
              <w:rPr>
                <w:rFonts w:ascii="Book Antiqua" w:hAnsi="Book Antiqua" w:cs="GE Thameen"/>
                <w:sz w:val="16"/>
                <w:szCs w:val="16"/>
              </w:rPr>
            </w:pPr>
            <w:r w:rsidRPr="0059412A">
              <w:rPr>
                <w:rFonts w:ascii="Book Antiqua" w:hAnsi="Book Antiqua" w:cs="GE Thameen" w:hint="cs"/>
                <w:sz w:val="16"/>
                <w:szCs w:val="16"/>
                <w:rtl/>
              </w:rPr>
              <w:t>رقم الهوية</w:t>
            </w:r>
            <w:r>
              <w:rPr>
                <w:rFonts w:ascii="Book Antiqua" w:hAnsi="Book Antiqua" w:cs="GE Thameen" w:hint="cs"/>
                <w:sz w:val="16"/>
                <w:szCs w:val="16"/>
                <w:rtl/>
              </w:rPr>
              <w:t>:</w:t>
            </w:r>
          </w:p>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493159221"/>
              <w:placeholder>
                <w:docPart w:val="538961E911A14DCF8FC1915D96F91800"/>
              </w:placeholder>
            </w:sdtPr>
            <w:sdtEndPr/>
            <w:sdtContent>
              <w:p w14:paraId="295ACE74" w14:textId="2E8FB144"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413600471"/>
              <w:placeholder>
                <w:docPart w:val="A39637FB4E0942398981AEBDBA5806CA"/>
              </w:placeholder>
            </w:sdtPr>
            <w:sdtEndPr/>
            <w:sdtContent>
              <w:p w14:paraId="1BAEF67C" w14:textId="00C7BB89"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564636841"/>
              <w:placeholder>
                <w:docPart w:val="C5B239F76EF74DC3B27A9623F4FCB57E"/>
              </w:placeholder>
            </w:sdtPr>
            <w:sdtEndPr/>
            <w:sdtContent>
              <w:p w14:paraId="2232AB52" w14:textId="1ED6DCD5"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529375135"/>
              <w:placeholder>
                <w:docPart w:val="16A168FFC3A14847AAB1B12DAE8E4376"/>
              </w:placeholder>
            </w:sdtPr>
            <w:sdtEndPr/>
            <w:sdtContent>
              <w:p w14:paraId="0CE32C14" w14:textId="4035F28A"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37522713"/>
              <w:placeholder>
                <w:docPart w:val="5FD0D762269C46928DB60F7C878F6D82"/>
              </w:placeholder>
            </w:sdtPr>
            <w:sdtEndPr/>
            <w:sdtContent>
              <w:p w14:paraId="021EB317" w14:textId="4583015B"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302276601"/>
              <w:placeholder>
                <w:docPart w:val="373253AEC26747FB94EA69CC7602A8C1"/>
              </w:placeholder>
            </w:sdtPr>
            <w:sdtEndPr/>
            <w:sdtContent>
              <w:p w14:paraId="6EC93931" w14:textId="7B9AF074"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016651155"/>
              <w:placeholder>
                <w:docPart w:val="C1666BD5D96C4A3AB9A7713D5ED80E7A"/>
              </w:placeholder>
            </w:sdtPr>
            <w:sdtEndPr/>
            <w:sdtContent>
              <w:p w14:paraId="38A403B7" w14:textId="0DA3A409"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2"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787193199"/>
              <w:placeholder>
                <w:docPart w:val="56FB4E5AD2FC423B9146238DC666E6AA"/>
              </w:placeholder>
            </w:sdtPr>
            <w:sdtEndPr/>
            <w:sdtContent>
              <w:p w14:paraId="072F5814" w14:textId="71101D7C"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49974182"/>
              <w:placeholder>
                <w:docPart w:val="335AFF03A06C41FB80BF089FF0C7FB6F"/>
              </w:placeholder>
            </w:sdtPr>
            <w:sdtEndPr/>
            <w:sdtContent>
              <w:p w14:paraId="3E52AD84" w14:textId="3D437898"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899472909"/>
              <w:placeholder>
                <w:docPart w:val="729DF677AFA946A1A032398FD9044964"/>
              </w:placeholder>
            </w:sdtPr>
            <w:sdtEndPr/>
            <w:sdtContent>
              <w:p w14:paraId="04D767EA" w14:textId="2C8656C7"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689912933"/>
              <w:placeholder>
                <w:docPart w:val="9514AC6A76744B58A3D5830942869896"/>
              </w:placeholder>
            </w:sdtPr>
            <w:sdtEndPr/>
            <w:sdtContent>
              <w:p w14:paraId="56BA3002" w14:textId="61B04FFF" w:rsidR="0059412A" w:rsidRPr="0059412A" w:rsidRDefault="00603917" w:rsidP="00603917">
                <w:pPr>
                  <w:bidi w:val="0"/>
                  <w:jc w:val="center"/>
                  <w:rPr>
                    <w:rFonts w:ascii="Book Antiqua" w:hAnsi="Book Antiqua" w:cs="GE Thameen"/>
                    <w:sz w:val="16"/>
                    <w:szCs w:val="16"/>
                  </w:rPr>
                </w:pPr>
                <w:r>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378148786"/>
              <w:placeholder>
                <w:docPart w:val="C1ECC10C14014BE79C87346349B6C765"/>
              </w:placeholder>
            </w:sdtPr>
            <w:sdtEndPr/>
            <w:sdtContent>
              <w:p w14:paraId="3FD098D0" w14:textId="7622EE43" w:rsidR="0059412A" w:rsidRPr="0059412A" w:rsidRDefault="0059412A"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017036184"/>
              <w:placeholder>
                <w:docPart w:val="90FE379438754EBA814496AF6F2AAE70"/>
              </w:placeholder>
            </w:sdtPr>
            <w:sdtEndPr/>
            <w:sdtContent>
              <w:p w14:paraId="40834678" w14:textId="62563C0B" w:rsidR="0059412A" w:rsidRPr="0059412A" w:rsidRDefault="0059412A"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537621457"/>
              <w:placeholder>
                <w:docPart w:val="02317455A37746348B08641961FEA396"/>
              </w:placeholder>
            </w:sdtPr>
            <w:sdtEndPr/>
            <w:sdtContent>
              <w:p w14:paraId="07333A72" w14:textId="61761686" w:rsidR="0059412A" w:rsidRPr="0059412A" w:rsidRDefault="0059412A"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236"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914439792"/>
              <w:placeholder>
                <w:docPart w:val="6FA309B647CB4EA59388D0FE6F3A91E9"/>
              </w:placeholder>
            </w:sdtPr>
            <w:sdtEndPr/>
            <w:sdtContent>
              <w:p w14:paraId="55B438DE" w14:textId="575D6574" w:rsidR="0059412A" w:rsidRPr="0059412A" w:rsidRDefault="0059412A"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1933" w:type="dxa"/>
            <w:tcBorders>
              <w:top w:val="nil"/>
              <w:left w:val="single" w:sz="4" w:space="0" w:color="auto"/>
              <w:bottom w:val="nil"/>
              <w:right w:val="single" w:sz="4" w:space="0" w:color="auto"/>
            </w:tcBorders>
            <w:vAlign w:val="bottom"/>
          </w:tcPr>
          <w:p w14:paraId="63DF9D16" w14:textId="121AE7BE" w:rsidR="0059412A" w:rsidRPr="0059412A" w:rsidRDefault="0059412A" w:rsidP="00603917">
            <w:pPr>
              <w:bidi w:val="0"/>
              <w:rPr>
                <w:rFonts w:ascii="Book Antiqua" w:hAnsi="Book Antiqua" w:cs="GE Thameen"/>
                <w:sz w:val="16"/>
                <w:szCs w:val="16"/>
              </w:rPr>
            </w:pPr>
            <w:r w:rsidRPr="0059412A">
              <w:rPr>
                <w:rFonts w:ascii="Book Antiqua" w:hAnsi="Book Antiqua" w:cs="GE Thameen"/>
                <w:sz w:val="16"/>
                <w:szCs w:val="16"/>
              </w:rPr>
              <w:t>ID No.:</w:t>
            </w:r>
          </w:p>
        </w:tc>
      </w:tr>
      <w:tr w:rsidR="0059412A" w14:paraId="13F6D69E" w14:textId="77777777" w:rsidTr="00603917">
        <w:tc>
          <w:tcPr>
            <w:tcW w:w="4499" w:type="dxa"/>
            <w:gridSpan w:val="9"/>
            <w:tcBorders>
              <w:top w:val="nil"/>
              <w:left w:val="single" w:sz="4" w:space="0" w:color="auto"/>
              <w:bottom w:val="nil"/>
              <w:right w:val="nil"/>
            </w:tcBorders>
            <w:vAlign w:val="bottom"/>
          </w:tcPr>
          <w:p w14:paraId="332E91AD" w14:textId="1CAE6A82" w:rsidR="0059412A" w:rsidRPr="0059412A" w:rsidRDefault="0059412A" w:rsidP="00603917">
            <w:pPr>
              <w:jc w:val="both"/>
              <w:rPr>
                <w:rFonts w:ascii="Book Antiqua" w:hAnsi="Book Antiqua" w:cs="GE Thameen"/>
                <w:sz w:val="16"/>
                <w:szCs w:val="16"/>
              </w:rPr>
            </w:pPr>
            <w:r>
              <w:rPr>
                <w:rFonts w:ascii="Book Antiqua" w:hAnsi="Book Antiqua" w:cs="GE Thameen" w:hint="cs"/>
                <w:sz w:val="16"/>
                <w:szCs w:val="16"/>
                <w:rtl/>
              </w:rPr>
              <w:t xml:space="preserve">الجنسية: </w:t>
            </w:r>
            <w:sdt>
              <w:sdtPr>
                <w:rPr>
                  <w:rFonts w:ascii="Book Antiqua" w:hAnsi="Book Antiqua" w:cs="GE Thameen" w:hint="cs"/>
                  <w:sz w:val="16"/>
                  <w:szCs w:val="16"/>
                  <w:rtl/>
                </w:rPr>
                <w:id w:val="-53313979"/>
                <w:placeholder>
                  <w:docPart w:val="3A00794BAA7C44F3B5F0F2B7ECB2172E"/>
                </w:placeholder>
              </w:sdtPr>
              <w:sdtEndPr>
                <w:rPr>
                  <w:shd w:val="clear" w:color="auto" w:fill="F2F2F2" w:themeFill="background1" w:themeFillShade="F2"/>
                </w:rPr>
              </w:sdtEndPr>
              <w:sdtContent>
                <w:sdt>
                  <w:sdtPr>
                    <w:rPr>
                      <w:rFonts w:ascii="Book Antiqua" w:hAnsi="Book Antiqua" w:cs="GE Thameen" w:hint="cs"/>
                      <w:sz w:val="16"/>
                      <w:szCs w:val="16"/>
                      <w:rtl/>
                    </w:rPr>
                    <w:id w:val="2053338357"/>
                    <w:placeholder>
                      <w:docPart w:val="CD970E7513934F65967114B14EEF2669"/>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sdtContent>
            </w:sdt>
          </w:p>
        </w:tc>
        <w:tc>
          <w:tcPr>
            <w:tcW w:w="4527" w:type="dxa"/>
            <w:gridSpan w:val="10"/>
            <w:tcBorders>
              <w:top w:val="nil"/>
              <w:left w:val="nil"/>
              <w:bottom w:val="nil"/>
              <w:right w:val="single" w:sz="4" w:space="0" w:color="auto"/>
            </w:tcBorders>
            <w:vAlign w:val="bottom"/>
          </w:tcPr>
          <w:p w14:paraId="4F5F3EBE" w14:textId="3245F2F7" w:rsidR="0059412A" w:rsidRPr="0059412A" w:rsidRDefault="0059412A" w:rsidP="00603917">
            <w:pPr>
              <w:bidi w:val="0"/>
              <w:rPr>
                <w:rFonts w:ascii="Book Antiqua" w:hAnsi="Book Antiqua" w:cs="GE Thameen"/>
                <w:sz w:val="16"/>
                <w:szCs w:val="16"/>
              </w:rPr>
            </w:pPr>
            <w:r>
              <w:rPr>
                <w:rFonts w:ascii="Book Antiqua" w:hAnsi="Book Antiqua" w:cs="GE Thameen"/>
                <w:sz w:val="16"/>
                <w:szCs w:val="16"/>
              </w:rPr>
              <w:t xml:space="preserve">Nationality: </w:t>
            </w:r>
            <w:sdt>
              <w:sdtPr>
                <w:rPr>
                  <w:rFonts w:ascii="Book Antiqua" w:hAnsi="Book Antiqua" w:cs="GE Thameen"/>
                  <w:sz w:val="16"/>
                  <w:szCs w:val="16"/>
                </w:rPr>
                <w:id w:val="-1045982253"/>
                <w:placeholder>
                  <w:docPart w:val="ABE990A2FFBC4017BB60F6DF94A72E6B"/>
                </w:placeholder>
              </w:sdtPr>
              <w:sdtEndPr/>
              <w:sdtContent>
                <w:r w:rsidRPr="0059412A">
                  <w:rPr>
                    <w:rFonts w:ascii="Book Antiqua" w:hAnsi="Book Antiqua" w:cs="GE Thameen"/>
                    <w:sz w:val="16"/>
                    <w:szCs w:val="16"/>
                    <w:shd w:val="clear" w:color="auto" w:fill="F2F2F2" w:themeFill="background1" w:themeFillShade="F2"/>
                  </w:rPr>
                  <w:t>_________________________________</w:t>
                </w:r>
              </w:sdtContent>
            </w:sdt>
          </w:p>
        </w:tc>
      </w:tr>
      <w:tr w:rsidR="008632AB" w14:paraId="4EE5EB61" w14:textId="77777777" w:rsidTr="00603917">
        <w:tc>
          <w:tcPr>
            <w:tcW w:w="9026" w:type="dxa"/>
            <w:gridSpan w:val="19"/>
            <w:tcBorders>
              <w:top w:val="nil"/>
              <w:left w:val="single" w:sz="4" w:space="0" w:color="auto"/>
              <w:bottom w:val="nil"/>
              <w:right w:val="single" w:sz="4" w:space="0" w:color="auto"/>
            </w:tcBorders>
            <w:vAlign w:val="bottom"/>
          </w:tcPr>
          <w:p w14:paraId="1FB070D9" w14:textId="77777777" w:rsidR="008632AB" w:rsidRPr="008632AB" w:rsidRDefault="008632AB" w:rsidP="00603917">
            <w:pPr>
              <w:bidi w:val="0"/>
              <w:jc w:val="right"/>
              <w:rPr>
                <w:rFonts w:ascii="Book Antiqua" w:hAnsi="Book Antiqua" w:cs="GE Thameen"/>
                <w:b/>
                <w:bCs/>
                <w:sz w:val="6"/>
                <w:szCs w:val="6"/>
              </w:rPr>
            </w:pPr>
          </w:p>
        </w:tc>
      </w:tr>
      <w:tr w:rsidR="002846DB" w14:paraId="15A8782C" w14:textId="77777777" w:rsidTr="00603917">
        <w:tc>
          <w:tcPr>
            <w:tcW w:w="4499" w:type="dxa"/>
            <w:gridSpan w:val="9"/>
            <w:tcBorders>
              <w:top w:val="nil"/>
              <w:left w:val="single" w:sz="4" w:space="0" w:color="auto"/>
              <w:bottom w:val="nil"/>
              <w:right w:val="nil"/>
            </w:tcBorders>
            <w:vAlign w:val="bottom"/>
          </w:tcPr>
          <w:p w14:paraId="4AA1B9E8" w14:textId="46F932DC" w:rsidR="002846DB" w:rsidRDefault="002846DB" w:rsidP="00603917">
            <w:pPr>
              <w:jc w:val="both"/>
              <w:rPr>
                <w:rFonts w:ascii="Book Antiqua" w:hAnsi="Book Antiqua" w:cs="GE Thameen"/>
                <w:sz w:val="20"/>
                <w:szCs w:val="20"/>
                <w:rtl/>
              </w:rPr>
            </w:pPr>
            <w:r w:rsidRPr="0059412A">
              <w:rPr>
                <w:rFonts w:ascii="Book Antiqua" w:hAnsi="Book Antiqua" w:cs="GE Thameen" w:hint="cs"/>
                <w:b/>
                <w:bCs/>
                <w:sz w:val="16"/>
                <w:szCs w:val="16"/>
                <w:rtl/>
              </w:rPr>
              <w:t xml:space="preserve">بيانات هوية المستثمر </w:t>
            </w:r>
            <w:r>
              <w:rPr>
                <w:rFonts w:ascii="Book Antiqua" w:hAnsi="Book Antiqua" w:cs="GE Thameen" w:hint="cs"/>
                <w:b/>
                <w:bCs/>
                <w:sz w:val="16"/>
                <w:szCs w:val="16"/>
                <w:rtl/>
              </w:rPr>
              <w:t>بعد</w:t>
            </w:r>
            <w:r w:rsidRPr="0059412A">
              <w:rPr>
                <w:rFonts w:ascii="Book Antiqua" w:hAnsi="Book Antiqua" w:cs="GE Thameen" w:hint="cs"/>
                <w:b/>
                <w:bCs/>
                <w:sz w:val="16"/>
                <w:szCs w:val="16"/>
                <w:rtl/>
              </w:rPr>
              <w:t xml:space="preserve"> التعديل: </w:t>
            </w:r>
          </w:p>
        </w:tc>
        <w:tc>
          <w:tcPr>
            <w:tcW w:w="4527" w:type="dxa"/>
            <w:gridSpan w:val="10"/>
            <w:tcBorders>
              <w:top w:val="nil"/>
              <w:left w:val="nil"/>
              <w:bottom w:val="nil"/>
              <w:right w:val="single" w:sz="4" w:space="0" w:color="auto"/>
            </w:tcBorders>
            <w:vAlign w:val="bottom"/>
          </w:tcPr>
          <w:p w14:paraId="3965E900" w14:textId="253E21F8" w:rsidR="002846DB" w:rsidRDefault="002846DB" w:rsidP="00603917">
            <w:pPr>
              <w:bidi w:val="0"/>
              <w:rPr>
                <w:rFonts w:ascii="Book Antiqua" w:hAnsi="Book Antiqua" w:cs="GE Thameen"/>
                <w:sz w:val="20"/>
                <w:szCs w:val="20"/>
              </w:rPr>
            </w:pPr>
            <w:r w:rsidRPr="0059412A">
              <w:rPr>
                <w:rFonts w:ascii="Book Antiqua" w:hAnsi="Book Antiqua" w:cs="GE Thameen"/>
                <w:b/>
                <w:bCs/>
                <w:sz w:val="16"/>
                <w:szCs w:val="16"/>
              </w:rPr>
              <w:t xml:space="preserve">Investor ID </w:t>
            </w:r>
            <w:r>
              <w:rPr>
                <w:rFonts w:ascii="Book Antiqua" w:hAnsi="Book Antiqua" w:cs="GE Thameen"/>
                <w:b/>
                <w:bCs/>
                <w:sz w:val="16"/>
                <w:szCs w:val="16"/>
              </w:rPr>
              <w:t>After</w:t>
            </w:r>
            <w:r w:rsidRPr="0059412A">
              <w:rPr>
                <w:rFonts w:ascii="Book Antiqua" w:hAnsi="Book Antiqua" w:cs="GE Thameen"/>
                <w:b/>
                <w:bCs/>
                <w:sz w:val="16"/>
                <w:szCs w:val="16"/>
              </w:rPr>
              <w:t xml:space="preserve"> Change:</w:t>
            </w:r>
          </w:p>
        </w:tc>
      </w:tr>
      <w:tr w:rsidR="002846DB" w14:paraId="2F66C117" w14:textId="77777777" w:rsidTr="00603917">
        <w:tc>
          <w:tcPr>
            <w:tcW w:w="4499" w:type="dxa"/>
            <w:gridSpan w:val="9"/>
            <w:tcBorders>
              <w:top w:val="nil"/>
              <w:left w:val="single" w:sz="4" w:space="0" w:color="auto"/>
              <w:bottom w:val="nil"/>
              <w:right w:val="nil"/>
            </w:tcBorders>
            <w:vAlign w:val="bottom"/>
          </w:tcPr>
          <w:p w14:paraId="3ED4063D" w14:textId="77777777" w:rsidR="002846DB" w:rsidRPr="0059412A" w:rsidRDefault="002846DB" w:rsidP="00603917">
            <w:pPr>
              <w:tabs>
                <w:tab w:val="left" w:pos="895"/>
                <w:tab w:val="left" w:pos="2477"/>
              </w:tabs>
              <w:jc w:val="both"/>
              <w:rPr>
                <w:rFonts w:ascii="Book Antiqua" w:hAnsi="Book Antiqua" w:cs="GE Thameen"/>
                <w:sz w:val="16"/>
                <w:szCs w:val="16"/>
                <w:rtl/>
              </w:rPr>
            </w:pPr>
            <w:r w:rsidRPr="0059412A">
              <w:rPr>
                <w:rFonts w:ascii="Book Antiqua" w:hAnsi="Book Antiqua" w:cs="GE Thameen" w:hint="cs"/>
                <w:sz w:val="16"/>
                <w:szCs w:val="16"/>
                <w:rtl/>
              </w:rPr>
              <w:t xml:space="preserve">نوع الهوية: </w:t>
            </w:r>
            <w:r w:rsidRPr="0059412A">
              <w:rPr>
                <w:rFonts w:ascii="Book Antiqua" w:hAnsi="Book Antiqua" w:cs="GE Thameen"/>
                <w:sz w:val="16"/>
                <w:szCs w:val="16"/>
                <w:rtl/>
              </w:rPr>
              <w:tab/>
            </w:r>
            <w:sdt>
              <w:sdtPr>
                <w:rPr>
                  <w:rFonts w:ascii="Book Antiqua" w:hAnsi="Book Antiqua" w:cs="GE Thameen"/>
                  <w:sz w:val="16"/>
                  <w:szCs w:val="16"/>
                  <w:rtl/>
                </w:rPr>
                <w:id w:val="325486492"/>
                <w14:checkbox>
                  <w14:checked w14:val="0"/>
                  <w14:checkedState w14:val="2612" w14:font="MS Gothic"/>
                  <w14:uncheckedState w14:val="2610" w14:font="MS Gothic"/>
                </w14:checkbox>
              </w:sdtPr>
              <w:sdtEndPr/>
              <w:sdtContent>
                <w:r w:rsidRPr="0059412A">
                  <w:rPr>
                    <w:rFonts w:ascii="Segoe UI Symbol" w:eastAsia="MS Gothic" w:hAnsi="Segoe UI Symbol" w:cs="Segoe UI Symbol" w:hint="cs"/>
                    <w:sz w:val="16"/>
                    <w:szCs w:val="16"/>
                    <w:rtl/>
                  </w:rPr>
                  <w:t>☐</w:t>
                </w:r>
              </w:sdtContent>
            </w:sdt>
            <w:r w:rsidRPr="0059412A">
              <w:rPr>
                <w:rFonts w:ascii="Book Antiqua" w:hAnsi="Book Antiqua" w:cs="GE Thameen" w:hint="cs"/>
                <w:sz w:val="16"/>
                <w:szCs w:val="16"/>
                <w:rtl/>
              </w:rPr>
              <w:t xml:space="preserve"> سجل مدني</w:t>
            </w:r>
            <w:r w:rsidRPr="0059412A">
              <w:rPr>
                <w:rFonts w:ascii="Book Antiqua" w:hAnsi="Book Antiqua" w:cs="GE Thameen"/>
                <w:sz w:val="16"/>
                <w:szCs w:val="16"/>
                <w:rtl/>
              </w:rPr>
              <w:tab/>
            </w:r>
            <w:sdt>
              <w:sdtPr>
                <w:rPr>
                  <w:rFonts w:ascii="Book Antiqua" w:hAnsi="Book Antiqua" w:cs="GE Thameen"/>
                  <w:sz w:val="16"/>
                  <w:szCs w:val="16"/>
                  <w:rtl/>
                </w:rPr>
                <w:id w:val="-777258802"/>
                <w14:checkbox>
                  <w14:checked w14:val="0"/>
                  <w14:checkedState w14:val="2612" w14:font="MS Gothic"/>
                  <w14:uncheckedState w14:val="2610" w14:font="MS Gothic"/>
                </w14:checkbox>
              </w:sdtPr>
              <w:sdtEndPr/>
              <w:sdtContent>
                <w:r w:rsidRPr="0059412A">
                  <w:rPr>
                    <w:rFonts w:ascii="Segoe UI Symbol" w:eastAsia="MS Gothic" w:hAnsi="Segoe UI Symbol" w:cs="Segoe UI Symbol" w:hint="cs"/>
                    <w:sz w:val="16"/>
                    <w:szCs w:val="16"/>
                    <w:rtl/>
                  </w:rPr>
                  <w:t>☐</w:t>
                </w:r>
              </w:sdtContent>
            </w:sdt>
            <w:r w:rsidRPr="0059412A">
              <w:rPr>
                <w:rFonts w:ascii="Book Antiqua" w:hAnsi="Book Antiqua" w:cs="GE Thameen" w:hint="cs"/>
                <w:sz w:val="16"/>
                <w:szCs w:val="16"/>
                <w:rtl/>
              </w:rPr>
              <w:t xml:space="preserve"> سجل تجاري</w:t>
            </w:r>
            <w:r w:rsidRPr="0059412A">
              <w:rPr>
                <w:rFonts w:ascii="Book Antiqua" w:hAnsi="Book Antiqua" w:cs="GE Thameen"/>
                <w:sz w:val="16"/>
                <w:szCs w:val="16"/>
                <w:rtl/>
              </w:rPr>
              <w:tab/>
            </w:r>
          </w:p>
          <w:p w14:paraId="75D36FAE" w14:textId="6700300B" w:rsidR="002846DB" w:rsidRDefault="002846DB" w:rsidP="00603917">
            <w:pPr>
              <w:jc w:val="both"/>
              <w:rPr>
                <w:rFonts w:ascii="Book Antiqua" w:hAnsi="Book Antiqua" w:cs="GE Thameen"/>
                <w:sz w:val="20"/>
                <w:szCs w:val="20"/>
                <w:rtl/>
              </w:rPr>
            </w:pPr>
            <w:r w:rsidRPr="0059412A">
              <w:rPr>
                <w:rFonts w:ascii="Book Antiqua" w:hAnsi="Book Antiqua" w:cs="GE Thameen"/>
                <w:sz w:val="16"/>
                <w:szCs w:val="16"/>
                <w:rtl/>
              </w:rPr>
              <w:tab/>
            </w:r>
            <w:sdt>
              <w:sdtPr>
                <w:rPr>
                  <w:rFonts w:ascii="Book Antiqua" w:hAnsi="Book Antiqua" w:cs="GE Thameen"/>
                  <w:sz w:val="16"/>
                  <w:szCs w:val="16"/>
                  <w:rtl/>
                </w:rPr>
                <w:id w:val="1646159416"/>
                <w14:checkbox>
                  <w14:checked w14:val="0"/>
                  <w14:checkedState w14:val="2612" w14:font="MS Gothic"/>
                  <w14:uncheckedState w14:val="2610" w14:font="MS Gothic"/>
                </w14:checkbox>
              </w:sdtPr>
              <w:sdtEndPr/>
              <w:sdtContent>
                <w:r w:rsidRPr="0059412A">
                  <w:rPr>
                    <w:rFonts w:ascii="Segoe UI Symbol" w:eastAsia="MS Gothic" w:hAnsi="Segoe UI Symbol" w:cs="Segoe UI Symbol" w:hint="cs"/>
                    <w:sz w:val="16"/>
                    <w:szCs w:val="16"/>
                    <w:rtl/>
                  </w:rPr>
                  <w:t>☐</w:t>
                </w:r>
              </w:sdtContent>
            </w:sdt>
            <w:r w:rsidRPr="0059412A">
              <w:rPr>
                <w:rFonts w:ascii="Book Antiqua" w:hAnsi="Book Antiqua" w:cs="GE Thameen" w:hint="cs"/>
                <w:sz w:val="16"/>
                <w:szCs w:val="16"/>
                <w:rtl/>
              </w:rPr>
              <w:t xml:space="preserve"> </w:t>
            </w:r>
            <w:r w:rsidRPr="00DF072C">
              <w:rPr>
                <w:rFonts w:ascii="Book Antiqua" w:hAnsi="Book Antiqua" w:cs="GE Thameen" w:hint="cs"/>
                <w:sz w:val="16"/>
                <w:szCs w:val="16"/>
                <w:rtl/>
              </w:rPr>
              <w:t>أخرى</w:t>
            </w:r>
            <w:r w:rsidRPr="0059412A">
              <w:rPr>
                <w:rFonts w:ascii="Book Antiqua" w:hAnsi="Book Antiqua" w:cs="GE Thameen" w:hint="cs"/>
                <w:sz w:val="16"/>
                <w:szCs w:val="16"/>
                <w:rtl/>
              </w:rPr>
              <w:t xml:space="preserve"> </w:t>
            </w:r>
            <w:sdt>
              <w:sdtPr>
                <w:rPr>
                  <w:rFonts w:ascii="Book Antiqua" w:hAnsi="Book Antiqua" w:cs="GE Thameen" w:hint="cs"/>
                  <w:sz w:val="16"/>
                  <w:szCs w:val="16"/>
                  <w:rtl/>
                </w:rPr>
                <w:id w:val="-837379606"/>
                <w:placeholder>
                  <w:docPart w:val="7F76C0933F9D417FB1706C299302BE1B"/>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p>
        </w:tc>
        <w:tc>
          <w:tcPr>
            <w:tcW w:w="4527" w:type="dxa"/>
            <w:gridSpan w:val="10"/>
            <w:tcBorders>
              <w:top w:val="nil"/>
              <w:left w:val="nil"/>
              <w:bottom w:val="nil"/>
              <w:right w:val="single" w:sz="4" w:space="0" w:color="auto"/>
            </w:tcBorders>
            <w:vAlign w:val="bottom"/>
          </w:tcPr>
          <w:p w14:paraId="5A6CE872" w14:textId="77777777" w:rsidR="002846DB" w:rsidRPr="0059412A" w:rsidRDefault="002846DB" w:rsidP="00603917">
            <w:pPr>
              <w:bidi w:val="0"/>
              <w:rPr>
                <w:rFonts w:ascii="Book Antiqua" w:hAnsi="Book Antiqua" w:cs="GE Thameen"/>
                <w:sz w:val="16"/>
                <w:szCs w:val="16"/>
              </w:rPr>
            </w:pPr>
            <w:r w:rsidRPr="0059412A">
              <w:rPr>
                <w:rFonts w:ascii="Book Antiqua" w:hAnsi="Book Antiqua" w:cs="GE Thameen"/>
                <w:sz w:val="16"/>
                <w:szCs w:val="16"/>
              </w:rPr>
              <w:t xml:space="preserve">ID Type: </w:t>
            </w:r>
            <w:r w:rsidRPr="0059412A">
              <w:rPr>
                <w:rFonts w:ascii="Book Antiqua" w:hAnsi="Book Antiqua" w:cs="GE Thameen"/>
                <w:sz w:val="16"/>
                <w:szCs w:val="16"/>
              </w:rPr>
              <w:tab/>
            </w:r>
            <w:sdt>
              <w:sdtPr>
                <w:rPr>
                  <w:rFonts w:ascii="Book Antiqua" w:hAnsi="Book Antiqua" w:cs="GE Thameen"/>
                  <w:sz w:val="16"/>
                  <w:szCs w:val="16"/>
                </w:rPr>
                <w:id w:val="249561290"/>
                <w14:checkbox>
                  <w14:checked w14:val="0"/>
                  <w14:checkedState w14:val="2612" w14:font="MS Gothic"/>
                  <w14:uncheckedState w14:val="2610" w14:font="MS Gothic"/>
                </w14:checkbox>
              </w:sdtPr>
              <w:sdtEndPr/>
              <w:sdtContent>
                <w:r w:rsidRPr="0059412A">
                  <w:rPr>
                    <w:rFonts w:ascii="MS Gothic" w:eastAsia="MS Gothic" w:hAnsi="MS Gothic" w:cs="GE Thameen" w:hint="eastAsia"/>
                    <w:sz w:val="16"/>
                    <w:szCs w:val="16"/>
                  </w:rPr>
                  <w:t>☐</w:t>
                </w:r>
              </w:sdtContent>
            </w:sdt>
            <w:r w:rsidRPr="0059412A">
              <w:rPr>
                <w:rFonts w:ascii="Book Antiqua" w:hAnsi="Book Antiqua" w:cs="GE Thameen"/>
                <w:sz w:val="16"/>
                <w:szCs w:val="16"/>
              </w:rPr>
              <w:t xml:space="preserve"> Civil Record </w:t>
            </w:r>
            <w:r w:rsidRPr="0059412A">
              <w:rPr>
                <w:rFonts w:ascii="Book Antiqua" w:hAnsi="Book Antiqua" w:cs="GE Thameen"/>
                <w:sz w:val="16"/>
                <w:szCs w:val="16"/>
              </w:rPr>
              <w:tab/>
            </w:r>
            <w:sdt>
              <w:sdtPr>
                <w:rPr>
                  <w:rFonts w:ascii="Book Antiqua" w:hAnsi="Book Antiqua" w:cs="GE Thameen"/>
                  <w:sz w:val="16"/>
                  <w:szCs w:val="16"/>
                </w:rPr>
                <w:id w:val="-1675095836"/>
                <w14:checkbox>
                  <w14:checked w14:val="0"/>
                  <w14:checkedState w14:val="2612" w14:font="MS Gothic"/>
                  <w14:uncheckedState w14:val="2610" w14:font="MS Gothic"/>
                </w14:checkbox>
              </w:sdtPr>
              <w:sdtEndPr/>
              <w:sdtContent>
                <w:r w:rsidRPr="0059412A">
                  <w:rPr>
                    <w:rFonts w:ascii="MS Gothic" w:eastAsia="MS Gothic" w:hAnsi="MS Gothic" w:cs="GE Thameen" w:hint="eastAsia"/>
                    <w:sz w:val="16"/>
                    <w:szCs w:val="16"/>
                  </w:rPr>
                  <w:t>☐</w:t>
                </w:r>
              </w:sdtContent>
            </w:sdt>
            <w:r w:rsidRPr="0059412A">
              <w:rPr>
                <w:rFonts w:ascii="Book Antiqua" w:hAnsi="Book Antiqua" w:cs="GE Thameen"/>
                <w:sz w:val="16"/>
                <w:szCs w:val="16"/>
              </w:rPr>
              <w:t xml:space="preserve"> </w:t>
            </w:r>
            <w:proofErr w:type="spellStart"/>
            <w:r w:rsidRPr="0059412A">
              <w:rPr>
                <w:rFonts w:ascii="Book Antiqua" w:hAnsi="Book Antiqua" w:cs="GE Thameen"/>
                <w:sz w:val="16"/>
                <w:szCs w:val="16"/>
              </w:rPr>
              <w:t>Commer</w:t>
            </w:r>
            <w:proofErr w:type="spellEnd"/>
            <w:r w:rsidRPr="0059412A">
              <w:rPr>
                <w:rFonts w:ascii="Book Antiqua" w:hAnsi="Book Antiqua" w:cs="GE Thameen"/>
                <w:sz w:val="16"/>
                <w:szCs w:val="16"/>
              </w:rPr>
              <w:t>. Registration</w:t>
            </w:r>
          </w:p>
          <w:p w14:paraId="4B705481" w14:textId="1F1E4F88" w:rsidR="002846DB" w:rsidRDefault="002846DB" w:rsidP="00603917">
            <w:pPr>
              <w:bidi w:val="0"/>
              <w:rPr>
                <w:rFonts w:ascii="Book Antiqua" w:hAnsi="Book Antiqua" w:cs="GE Thameen"/>
                <w:sz w:val="20"/>
                <w:szCs w:val="20"/>
              </w:rPr>
            </w:pPr>
            <w:r w:rsidRPr="0059412A">
              <w:rPr>
                <w:rFonts w:ascii="Book Antiqua" w:hAnsi="Book Antiqua" w:cs="GE Thameen"/>
                <w:sz w:val="16"/>
                <w:szCs w:val="16"/>
              </w:rPr>
              <w:tab/>
            </w:r>
            <w:sdt>
              <w:sdtPr>
                <w:rPr>
                  <w:rFonts w:ascii="Book Antiqua" w:hAnsi="Book Antiqua" w:cs="GE Thameen"/>
                  <w:sz w:val="16"/>
                  <w:szCs w:val="16"/>
                </w:rPr>
                <w:id w:val="-1798213744"/>
                <w14:checkbox>
                  <w14:checked w14:val="0"/>
                  <w14:checkedState w14:val="2612" w14:font="MS Gothic"/>
                  <w14:uncheckedState w14:val="2610" w14:font="MS Gothic"/>
                </w14:checkbox>
              </w:sdtPr>
              <w:sdtEndPr/>
              <w:sdtContent>
                <w:r w:rsidRPr="0059412A">
                  <w:rPr>
                    <w:rFonts w:ascii="MS Gothic" w:eastAsia="MS Gothic" w:hAnsi="MS Gothic" w:cs="GE Thameen" w:hint="eastAsia"/>
                    <w:sz w:val="16"/>
                    <w:szCs w:val="16"/>
                  </w:rPr>
                  <w:t>☐</w:t>
                </w:r>
              </w:sdtContent>
            </w:sdt>
            <w:r w:rsidRPr="0059412A">
              <w:rPr>
                <w:rFonts w:ascii="Book Antiqua" w:hAnsi="Book Antiqua" w:cs="GE Thameen"/>
                <w:sz w:val="16"/>
                <w:szCs w:val="16"/>
              </w:rPr>
              <w:t xml:space="preserve"> Other </w:t>
            </w:r>
            <w:sdt>
              <w:sdtPr>
                <w:rPr>
                  <w:rFonts w:ascii="Book Antiqua" w:hAnsi="Book Antiqua" w:cs="GE Thameen"/>
                  <w:sz w:val="16"/>
                  <w:szCs w:val="16"/>
                </w:rPr>
                <w:id w:val="965164147"/>
                <w:placeholder>
                  <w:docPart w:val="0648641BC9B544408CB6661DAE557F8E"/>
                </w:placeholder>
              </w:sdtPr>
              <w:sdtEndPr/>
              <w:sdtContent>
                <w:r w:rsidRPr="0059412A">
                  <w:rPr>
                    <w:rFonts w:ascii="Book Antiqua" w:hAnsi="Book Antiqua" w:cs="GE Thameen"/>
                    <w:sz w:val="16"/>
                    <w:szCs w:val="16"/>
                    <w:shd w:val="clear" w:color="auto" w:fill="F2F2F2" w:themeFill="background1" w:themeFillShade="F2"/>
                  </w:rPr>
                  <w:t>_________________________________</w:t>
                </w:r>
              </w:sdtContent>
            </w:sdt>
          </w:p>
        </w:tc>
      </w:tr>
      <w:tr w:rsidR="00603917" w14:paraId="21B5C3AF" w14:textId="77777777" w:rsidTr="00603917">
        <w:tc>
          <w:tcPr>
            <w:tcW w:w="1796" w:type="dxa"/>
            <w:tcBorders>
              <w:top w:val="nil"/>
              <w:left w:val="single" w:sz="4" w:space="0" w:color="auto"/>
              <w:bottom w:val="nil"/>
              <w:right w:val="single" w:sz="4" w:space="0" w:color="auto"/>
            </w:tcBorders>
            <w:vAlign w:val="bottom"/>
          </w:tcPr>
          <w:p w14:paraId="0328D1D6" w14:textId="6781F928" w:rsidR="002846DB" w:rsidRDefault="002846DB" w:rsidP="00603917">
            <w:pPr>
              <w:jc w:val="both"/>
              <w:rPr>
                <w:rFonts w:ascii="Book Antiqua" w:hAnsi="Book Antiqua" w:cs="GE Thameen"/>
                <w:sz w:val="20"/>
                <w:szCs w:val="20"/>
              </w:rPr>
            </w:pPr>
            <w:r w:rsidRPr="0059412A">
              <w:rPr>
                <w:rFonts w:ascii="Book Antiqua" w:hAnsi="Book Antiqua" w:cs="GE Thameen" w:hint="cs"/>
                <w:sz w:val="16"/>
                <w:szCs w:val="16"/>
                <w:rtl/>
              </w:rPr>
              <w:t>رقم الهوية</w:t>
            </w:r>
            <w:r>
              <w:rPr>
                <w:rFonts w:ascii="Book Antiqua" w:hAnsi="Book Antiqua" w:cs="GE Thameen" w:hint="cs"/>
                <w:sz w:val="16"/>
                <w:szCs w:val="16"/>
                <w:rtl/>
              </w:rPr>
              <w:t>:</w:t>
            </w:r>
          </w:p>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042702935"/>
              <w:placeholder>
                <w:docPart w:val="5080B15910F845A1A9743B6837633761"/>
              </w:placeholder>
            </w:sdtPr>
            <w:sdtEndPr/>
            <w:sdtContent>
              <w:p w14:paraId="4168A205" w14:textId="00404EA6"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520589600"/>
              <w:placeholder>
                <w:docPart w:val="7431B9C5FAB646C6BBC4294EF948A095"/>
              </w:placeholder>
            </w:sdtPr>
            <w:sdtEndPr/>
            <w:sdtContent>
              <w:p w14:paraId="661C7D18" w14:textId="29A805D9"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106615190"/>
              <w:placeholder>
                <w:docPart w:val="51EE0D925A6D42738257390014B081A3"/>
              </w:placeholder>
            </w:sdtPr>
            <w:sdtEndPr/>
            <w:sdtContent>
              <w:p w14:paraId="6DF7F568" w14:textId="68A6B6B4"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617643567"/>
              <w:placeholder>
                <w:docPart w:val="8C9C78AEE6964931A5C8FD6B096EE298"/>
              </w:placeholder>
            </w:sdtPr>
            <w:sdtEndPr/>
            <w:sdtContent>
              <w:p w14:paraId="5C8E8201" w14:textId="50BDC21E"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962844406"/>
              <w:placeholder>
                <w:docPart w:val="ADEB34FEB920400AB9D31341CF06303B"/>
              </w:placeholder>
            </w:sdtPr>
            <w:sdtEndPr/>
            <w:sdtContent>
              <w:p w14:paraId="621E3781" w14:textId="3FF333E7"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14788934"/>
              <w:placeholder>
                <w:docPart w:val="B3D9770F937D46AA89E8B6123893C98D"/>
              </w:placeholder>
            </w:sdtPr>
            <w:sdtEndPr/>
            <w:sdtContent>
              <w:p w14:paraId="3C443338" w14:textId="4E37DFA5"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960335164"/>
              <w:placeholder>
                <w:docPart w:val="A2A50C1E6510449AA2BAACEA52DDA010"/>
              </w:placeholder>
            </w:sdtPr>
            <w:sdtEndPr/>
            <w:sdtContent>
              <w:p w14:paraId="1F6DBFA4" w14:textId="37A171DC"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767348381"/>
              <w:placeholder>
                <w:docPart w:val="C484E620F0164BB6AEC12C80E2CA9061"/>
              </w:placeholder>
            </w:sdtPr>
            <w:sdtEndPr/>
            <w:sdtContent>
              <w:p w14:paraId="505DB751" w14:textId="6B927CBD"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227373629"/>
              <w:placeholder>
                <w:docPart w:val="AF387D5D7D734E27BFB28FD1657B8F6A"/>
              </w:placeholder>
            </w:sdtPr>
            <w:sdtEndPr/>
            <w:sdtContent>
              <w:p w14:paraId="364E75DE" w14:textId="39E0DE2B"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060896621"/>
              <w:placeholder>
                <w:docPart w:val="922C517DF06545C7ABCAA16C5318ACE5"/>
              </w:placeholder>
            </w:sdtPr>
            <w:sdtEndPr/>
            <w:sdtContent>
              <w:p w14:paraId="7B0C9E83" w14:textId="2805238F"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138573865"/>
              <w:placeholder>
                <w:docPart w:val="35418FF9FA14455F99C5B2F9897818B3"/>
              </w:placeholder>
            </w:sdtPr>
            <w:sdtEndPr/>
            <w:sdtContent>
              <w:p w14:paraId="2E29F1C4" w14:textId="2909A31B"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381448336"/>
              <w:placeholder>
                <w:docPart w:val="28FF3D34571C4CE2B4B3D1E3703022CB"/>
              </w:placeholder>
            </w:sdtPr>
            <w:sdtEndPr/>
            <w:sdtContent>
              <w:p w14:paraId="1A2CAE84" w14:textId="6F44B823"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71956838"/>
              <w:placeholder>
                <w:docPart w:val="4AC8007986AD4031BFC8C69A2D554098"/>
              </w:placeholder>
            </w:sdtPr>
            <w:sdtEndPr/>
            <w:sdtContent>
              <w:p w14:paraId="3F2FCE47" w14:textId="09C99EB7"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618445568"/>
              <w:placeholder>
                <w:docPart w:val="2EE3D69431A84DD98E5D2E36692F3629"/>
              </w:placeholder>
            </w:sdtPr>
            <w:sdtEndPr/>
            <w:sdtContent>
              <w:p w14:paraId="280948D8" w14:textId="278B0A8C"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236"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670064237"/>
              <w:placeholder>
                <w:docPart w:val="FAB891BCC0A640E5B05C51E0061D54E3"/>
              </w:placeholder>
            </w:sdtPr>
            <w:sdtEndPr/>
            <w:sdtContent>
              <w:p w14:paraId="133BE097" w14:textId="5146ECDD"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1933" w:type="dxa"/>
            <w:tcBorders>
              <w:top w:val="nil"/>
              <w:left w:val="single" w:sz="4" w:space="0" w:color="auto"/>
              <w:bottom w:val="nil"/>
              <w:right w:val="single" w:sz="4" w:space="0" w:color="auto"/>
            </w:tcBorders>
            <w:vAlign w:val="bottom"/>
          </w:tcPr>
          <w:p w14:paraId="2E342680" w14:textId="586BDBEC" w:rsidR="002846DB" w:rsidRDefault="002846DB" w:rsidP="00603917">
            <w:pPr>
              <w:bidi w:val="0"/>
              <w:jc w:val="right"/>
              <w:rPr>
                <w:rFonts w:ascii="Book Antiqua" w:hAnsi="Book Antiqua" w:cs="GE Thameen"/>
                <w:sz w:val="20"/>
                <w:szCs w:val="20"/>
              </w:rPr>
            </w:pPr>
            <w:r w:rsidRPr="0059412A">
              <w:rPr>
                <w:rFonts w:ascii="Book Antiqua" w:hAnsi="Book Antiqua" w:cs="GE Thameen"/>
                <w:sz w:val="16"/>
                <w:szCs w:val="16"/>
              </w:rPr>
              <w:t>ID No.:</w:t>
            </w:r>
          </w:p>
        </w:tc>
      </w:tr>
      <w:tr w:rsidR="002846DB" w14:paraId="76C633D7" w14:textId="77777777" w:rsidTr="00603917">
        <w:tc>
          <w:tcPr>
            <w:tcW w:w="4499" w:type="dxa"/>
            <w:gridSpan w:val="9"/>
            <w:tcBorders>
              <w:top w:val="nil"/>
              <w:left w:val="single" w:sz="4" w:space="0" w:color="auto"/>
              <w:bottom w:val="single" w:sz="4" w:space="0" w:color="auto"/>
              <w:right w:val="nil"/>
            </w:tcBorders>
            <w:vAlign w:val="bottom"/>
          </w:tcPr>
          <w:p w14:paraId="16A960D0" w14:textId="3F920D93" w:rsidR="002846DB" w:rsidRDefault="002846DB" w:rsidP="00603917">
            <w:pPr>
              <w:jc w:val="both"/>
              <w:rPr>
                <w:rFonts w:ascii="Book Antiqua" w:hAnsi="Book Antiqua" w:cs="GE Thameen"/>
                <w:sz w:val="20"/>
                <w:szCs w:val="20"/>
                <w:rtl/>
              </w:rPr>
            </w:pPr>
            <w:r>
              <w:rPr>
                <w:rFonts w:ascii="Book Antiqua" w:hAnsi="Book Antiqua" w:cs="GE Thameen" w:hint="cs"/>
                <w:sz w:val="16"/>
                <w:szCs w:val="16"/>
                <w:rtl/>
              </w:rPr>
              <w:t xml:space="preserve">الجنسية: </w:t>
            </w:r>
            <w:sdt>
              <w:sdtPr>
                <w:rPr>
                  <w:rFonts w:ascii="Book Antiqua" w:hAnsi="Book Antiqua" w:cs="GE Thameen" w:hint="cs"/>
                  <w:sz w:val="16"/>
                  <w:szCs w:val="16"/>
                  <w:rtl/>
                </w:rPr>
                <w:id w:val="-1288900205"/>
                <w:placeholder>
                  <w:docPart w:val="F6BD1F2B2DCF4D40BD5D9D56642ABBD6"/>
                </w:placeholder>
              </w:sdtPr>
              <w:sdtEndPr>
                <w:rPr>
                  <w:shd w:val="clear" w:color="auto" w:fill="F2F2F2" w:themeFill="background1" w:themeFillShade="F2"/>
                </w:rPr>
              </w:sdtEndPr>
              <w:sdtContent>
                <w:sdt>
                  <w:sdtPr>
                    <w:rPr>
                      <w:rFonts w:ascii="Book Antiqua" w:hAnsi="Book Antiqua" w:cs="GE Thameen" w:hint="cs"/>
                      <w:sz w:val="16"/>
                      <w:szCs w:val="16"/>
                      <w:rtl/>
                    </w:rPr>
                    <w:id w:val="299273008"/>
                    <w:placeholder>
                      <w:docPart w:val="746CD45747184EA59AD0615487F35B05"/>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sdtContent>
            </w:sdt>
          </w:p>
        </w:tc>
        <w:tc>
          <w:tcPr>
            <w:tcW w:w="4527" w:type="dxa"/>
            <w:gridSpan w:val="10"/>
            <w:tcBorders>
              <w:top w:val="nil"/>
              <w:left w:val="nil"/>
              <w:bottom w:val="single" w:sz="4" w:space="0" w:color="auto"/>
              <w:right w:val="single" w:sz="4" w:space="0" w:color="auto"/>
            </w:tcBorders>
            <w:vAlign w:val="bottom"/>
          </w:tcPr>
          <w:p w14:paraId="7AF3D1D8" w14:textId="563B44F9" w:rsidR="002846DB" w:rsidRDefault="002846DB" w:rsidP="00603917">
            <w:pPr>
              <w:bidi w:val="0"/>
              <w:rPr>
                <w:rFonts w:ascii="Book Antiqua" w:hAnsi="Book Antiqua" w:cs="GE Thameen"/>
                <w:sz w:val="20"/>
                <w:szCs w:val="20"/>
              </w:rPr>
            </w:pPr>
            <w:r>
              <w:rPr>
                <w:rFonts w:ascii="Book Antiqua" w:hAnsi="Book Antiqua" w:cs="GE Thameen"/>
                <w:sz w:val="16"/>
                <w:szCs w:val="16"/>
              </w:rPr>
              <w:t xml:space="preserve">Nationality: </w:t>
            </w:r>
            <w:sdt>
              <w:sdtPr>
                <w:rPr>
                  <w:rFonts w:ascii="Book Antiqua" w:hAnsi="Book Antiqua" w:cs="GE Thameen"/>
                  <w:sz w:val="16"/>
                  <w:szCs w:val="16"/>
                </w:rPr>
                <w:id w:val="422690766"/>
                <w:placeholder>
                  <w:docPart w:val="8867E376384647C383A9BCDF04510731"/>
                </w:placeholder>
              </w:sdtPr>
              <w:sdtEndPr/>
              <w:sdtContent>
                <w:r w:rsidRPr="0059412A">
                  <w:rPr>
                    <w:rFonts w:ascii="Book Antiqua" w:hAnsi="Book Antiqua" w:cs="GE Thameen"/>
                    <w:sz w:val="16"/>
                    <w:szCs w:val="16"/>
                    <w:shd w:val="clear" w:color="auto" w:fill="F2F2F2" w:themeFill="background1" w:themeFillShade="F2"/>
                  </w:rPr>
                  <w:t>_________________________________</w:t>
                </w:r>
              </w:sdtContent>
            </w:sdt>
          </w:p>
        </w:tc>
      </w:tr>
      <w:tr w:rsidR="008632AB" w14:paraId="78BA4D90" w14:textId="77777777" w:rsidTr="00603917">
        <w:tc>
          <w:tcPr>
            <w:tcW w:w="9026" w:type="dxa"/>
            <w:gridSpan w:val="19"/>
            <w:tcBorders>
              <w:top w:val="single" w:sz="4" w:space="0" w:color="auto"/>
              <w:left w:val="single" w:sz="4" w:space="0" w:color="auto"/>
              <w:bottom w:val="nil"/>
              <w:right w:val="single" w:sz="4" w:space="0" w:color="auto"/>
            </w:tcBorders>
            <w:shd w:val="clear" w:color="auto" w:fill="auto"/>
            <w:vAlign w:val="bottom"/>
          </w:tcPr>
          <w:p w14:paraId="55F024A2" w14:textId="77777777" w:rsidR="008632AB" w:rsidRPr="008632AB" w:rsidRDefault="008632AB" w:rsidP="00603917">
            <w:pPr>
              <w:bidi w:val="0"/>
              <w:jc w:val="right"/>
              <w:rPr>
                <w:rFonts w:ascii="Book Antiqua" w:hAnsi="Book Antiqua" w:cs="GE Thameen"/>
                <w:b/>
                <w:bCs/>
                <w:sz w:val="8"/>
                <w:szCs w:val="8"/>
              </w:rPr>
            </w:pPr>
          </w:p>
        </w:tc>
      </w:tr>
      <w:tr w:rsidR="00603917" w14:paraId="28505E90" w14:textId="77777777" w:rsidTr="00603917">
        <w:tc>
          <w:tcPr>
            <w:tcW w:w="1796" w:type="dxa"/>
            <w:tcBorders>
              <w:top w:val="nil"/>
              <w:left w:val="single" w:sz="4" w:space="0" w:color="auto"/>
              <w:bottom w:val="nil"/>
              <w:right w:val="nil"/>
            </w:tcBorders>
            <w:vAlign w:val="bottom"/>
          </w:tcPr>
          <w:p w14:paraId="7561FE3D" w14:textId="77777777" w:rsidR="002846DB" w:rsidRPr="002E7E9B" w:rsidRDefault="002846DB" w:rsidP="00603917">
            <w:pPr>
              <w:jc w:val="both"/>
              <w:rPr>
                <w:rFonts w:ascii="Book Antiqua" w:hAnsi="Book Antiqua" w:cs="GE Thameen"/>
                <w:b/>
                <w:bCs/>
                <w:sz w:val="16"/>
                <w:szCs w:val="16"/>
              </w:rPr>
            </w:pPr>
            <w:r w:rsidRPr="002E7E9B">
              <w:rPr>
                <w:rFonts w:ascii="Book Antiqua" w:hAnsi="Book Antiqua" w:cs="GE Thameen" w:hint="cs"/>
                <w:b/>
                <w:bCs/>
                <w:sz w:val="16"/>
                <w:szCs w:val="16"/>
                <w:rtl/>
              </w:rPr>
              <w:t>الاسم قبل التعديل:</w:t>
            </w:r>
          </w:p>
        </w:tc>
        <w:tc>
          <w:tcPr>
            <w:tcW w:w="5082" w:type="dxa"/>
            <w:gridSpan w:val="16"/>
            <w:tcBorders>
              <w:top w:val="nil"/>
              <w:left w:val="nil"/>
              <w:bottom w:val="nil"/>
              <w:right w:val="nil"/>
            </w:tcBorders>
            <w:shd w:val="clear" w:color="auto" w:fill="F2F2F2" w:themeFill="background1" w:themeFillShade="F2"/>
            <w:vAlign w:val="bottom"/>
          </w:tcPr>
          <w:p w14:paraId="269C49A4" w14:textId="7B60AE0E" w:rsidR="002846DB" w:rsidRPr="002846DB" w:rsidRDefault="002846DB" w:rsidP="00603917">
            <w:pPr>
              <w:bidi w:val="0"/>
              <w:jc w:val="right"/>
              <w:rPr>
                <w:rFonts w:ascii="Book Antiqua" w:hAnsi="Book Antiqua" w:cs="GE Thameen"/>
                <w:sz w:val="16"/>
                <w:szCs w:val="16"/>
              </w:rPr>
            </w:pPr>
            <w:r>
              <w:rPr>
                <w:rFonts w:ascii="Book Antiqua" w:hAnsi="Book Antiqua" w:cs="GE Thameen"/>
                <w:sz w:val="16"/>
                <w:szCs w:val="16"/>
              </w:rPr>
              <w:t>____________________________</w:t>
            </w:r>
            <w:r w:rsidR="002E7E9B">
              <w:rPr>
                <w:rFonts w:ascii="Book Antiqua" w:hAnsi="Book Antiqua" w:cs="GE Thameen"/>
                <w:sz w:val="16"/>
                <w:szCs w:val="16"/>
              </w:rPr>
              <w:t>__</w:t>
            </w:r>
            <w:r>
              <w:rPr>
                <w:rFonts w:ascii="Book Antiqua" w:hAnsi="Book Antiqua" w:cs="GE Thameen"/>
                <w:sz w:val="16"/>
                <w:szCs w:val="16"/>
              </w:rPr>
              <w:t>________________________________</w:t>
            </w:r>
          </w:p>
        </w:tc>
        <w:tc>
          <w:tcPr>
            <w:tcW w:w="2148" w:type="dxa"/>
            <w:gridSpan w:val="2"/>
            <w:tcBorders>
              <w:top w:val="nil"/>
              <w:left w:val="nil"/>
              <w:bottom w:val="nil"/>
              <w:right w:val="single" w:sz="4" w:space="0" w:color="auto"/>
            </w:tcBorders>
            <w:vAlign w:val="bottom"/>
          </w:tcPr>
          <w:p w14:paraId="01F17CE0" w14:textId="244AEF78" w:rsidR="002846DB" w:rsidRPr="002E7E9B" w:rsidRDefault="002846DB" w:rsidP="00603917">
            <w:pPr>
              <w:bidi w:val="0"/>
              <w:rPr>
                <w:rFonts w:ascii="Book Antiqua" w:hAnsi="Book Antiqua" w:cs="GE Thameen"/>
                <w:b/>
                <w:bCs/>
                <w:sz w:val="16"/>
                <w:szCs w:val="16"/>
              </w:rPr>
            </w:pPr>
            <w:r w:rsidRPr="002E7E9B">
              <w:rPr>
                <w:rFonts w:ascii="Book Antiqua" w:hAnsi="Book Antiqua" w:cs="GE Thameen"/>
                <w:b/>
                <w:bCs/>
                <w:sz w:val="16"/>
                <w:szCs w:val="16"/>
              </w:rPr>
              <w:t>Name Before Change:</w:t>
            </w:r>
          </w:p>
        </w:tc>
      </w:tr>
      <w:tr w:rsidR="00603917" w14:paraId="12F6E8AC" w14:textId="77777777" w:rsidTr="00603917">
        <w:tc>
          <w:tcPr>
            <w:tcW w:w="1796" w:type="dxa"/>
            <w:tcBorders>
              <w:top w:val="nil"/>
              <w:left w:val="single" w:sz="4" w:space="0" w:color="auto"/>
              <w:bottom w:val="nil"/>
              <w:right w:val="nil"/>
            </w:tcBorders>
            <w:vAlign w:val="bottom"/>
          </w:tcPr>
          <w:p w14:paraId="302A8694" w14:textId="67E54844" w:rsidR="002846DB" w:rsidRPr="002E7E9B" w:rsidRDefault="002846DB" w:rsidP="00603917">
            <w:pPr>
              <w:jc w:val="both"/>
              <w:rPr>
                <w:rFonts w:ascii="Book Antiqua" w:hAnsi="Book Antiqua" w:cs="GE Thameen"/>
                <w:b/>
                <w:bCs/>
                <w:sz w:val="16"/>
                <w:szCs w:val="16"/>
                <w:rtl/>
              </w:rPr>
            </w:pPr>
            <w:r w:rsidRPr="002E7E9B">
              <w:rPr>
                <w:rFonts w:ascii="Book Antiqua" w:hAnsi="Book Antiqua" w:cs="GE Thameen" w:hint="cs"/>
                <w:b/>
                <w:bCs/>
                <w:sz w:val="16"/>
                <w:szCs w:val="16"/>
                <w:rtl/>
              </w:rPr>
              <w:t>الاسم بعد التعديل:</w:t>
            </w:r>
          </w:p>
        </w:tc>
        <w:tc>
          <w:tcPr>
            <w:tcW w:w="5082" w:type="dxa"/>
            <w:gridSpan w:val="16"/>
            <w:tcBorders>
              <w:top w:val="nil"/>
              <w:left w:val="nil"/>
              <w:bottom w:val="nil"/>
              <w:right w:val="nil"/>
            </w:tcBorders>
            <w:shd w:val="clear" w:color="auto" w:fill="F2F2F2" w:themeFill="background1" w:themeFillShade="F2"/>
            <w:vAlign w:val="bottom"/>
          </w:tcPr>
          <w:p w14:paraId="6A79B9A6" w14:textId="3E32C102" w:rsidR="002846DB" w:rsidRPr="002846DB" w:rsidRDefault="002846DB" w:rsidP="00603917">
            <w:pPr>
              <w:bidi w:val="0"/>
              <w:jc w:val="right"/>
              <w:rPr>
                <w:rFonts w:ascii="Book Antiqua" w:hAnsi="Book Antiqua" w:cs="GE Thameen"/>
                <w:sz w:val="16"/>
                <w:szCs w:val="16"/>
              </w:rPr>
            </w:pPr>
            <w:r>
              <w:rPr>
                <w:rFonts w:ascii="Book Antiqua" w:hAnsi="Book Antiqua" w:cs="GE Thameen"/>
                <w:sz w:val="16"/>
                <w:szCs w:val="16"/>
              </w:rPr>
              <w:t>_____________________________</w:t>
            </w:r>
            <w:r w:rsidR="002E7E9B">
              <w:rPr>
                <w:rFonts w:ascii="Book Antiqua" w:hAnsi="Book Antiqua" w:cs="GE Thameen"/>
                <w:sz w:val="16"/>
                <w:szCs w:val="16"/>
              </w:rPr>
              <w:t>__</w:t>
            </w:r>
            <w:r>
              <w:rPr>
                <w:rFonts w:ascii="Book Antiqua" w:hAnsi="Book Antiqua" w:cs="GE Thameen"/>
                <w:sz w:val="16"/>
                <w:szCs w:val="16"/>
              </w:rPr>
              <w:t>_______________________________</w:t>
            </w:r>
          </w:p>
        </w:tc>
        <w:tc>
          <w:tcPr>
            <w:tcW w:w="2148" w:type="dxa"/>
            <w:gridSpan w:val="2"/>
            <w:tcBorders>
              <w:top w:val="nil"/>
              <w:left w:val="nil"/>
              <w:bottom w:val="nil"/>
              <w:right w:val="single" w:sz="4" w:space="0" w:color="auto"/>
            </w:tcBorders>
            <w:vAlign w:val="bottom"/>
          </w:tcPr>
          <w:p w14:paraId="5AD405FF" w14:textId="225061D0" w:rsidR="002846DB" w:rsidRPr="002E7E9B" w:rsidRDefault="002846DB" w:rsidP="00603917">
            <w:pPr>
              <w:bidi w:val="0"/>
              <w:rPr>
                <w:rFonts w:ascii="Book Antiqua" w:hAnsi="Book Antiqua" w:cs="GE Thameen"/>
                <w:b/>
                <w:bCs/>
                <w:sz w:val="16"/>
                <w:szCs w:val="16"/>
              </w:rPr>
            </w:pPr>
            <w:r w:rsidRPr="002E7E9B">
              <w:rPr>
                <w:rFonts w:ascii="Book Antiqua" w:hAnsi="Book Antiqua" w:cs="GE Thameen"/>
                <w:b/>
                <w:bCs/>
                <w:sz w:val="16"/>
                <w:szCs w:val="16"/>
              </w:rPr>
              <w:t>Name After Change:</w:t>
            </w:r>
          </w:p>
        </w:tc>
      </w:tr>
      <w:tr w:rsidR="008632AB" w14:paraId="0279A3F5" w14:textId="77777777" w:rsidTr="00603917">
        <w:tc>
          <w:tcPr>
            <w:tcW w:w="9026" w:type="dxa"/>
            <w:gridSpan w:val="19"/>
            <w:tcBorders>
              <w:top w:val="nil"/>
              <w:left w:val="single" w:sz="4" w:space="0" w:color="auto"/>
              <w:bottom w:val="single" w:sz="4" w:space="0" w:color="auto"/>
              <w:right w:val="single" w:sz="4" w:space="0" w:color="auto"/>
            </w:tcBorders>
            <w:vAlign w:val="bottom"/>
          </w:tcPr>
          <w:p w14:paraId="514295CC" w14:textId="77777777" w:rsidR="008632AB" w:rsidRPr="008632AB" w:rsidRDefault="008632AB" w:rsidP="00603917">
            <w:pPr>
              <w:bidi w:val="0"/>
              <w:jc w:val="right"/>
              <w:rPr>
                <w:rFonts w:ascii="Book Antiqua" w:hAnsi="Book Antiqua" w:cs="GE Thameen"/>
                <w:b/>
                <w:bCs/>
                <w:sz w:val="6"/>
                <w:szCs w:val="6"/>
              </w:rPr>
            </w:pPr>
          </w:p>
        </w:tc>
      </w:tr>
      <w:tr w:rsidR="002846DB" w14:paraId="4BE0C14E" w14:textId="77777777" w:rsidTr="00603917">
        <w:tc>
          <w:tcPr>
            <w:tcW w:w="4499" w:type="dxa"/>
            <w:gridSpan w:val="9"/>
            <w:tcBorders>
              <w:top w:val="single" w:sz="4" w:space="0" w:color="auto"/>
              <w:left w:val="single" w:sz="4" w:space="0" w:color="auto"/>
              <w:bottom w:val="nil"/>
              <w:right w:val="nil"/>
            </w:tcBorders>
            <w:vAlign w:val="bottom"/>
          </w:tcPr>
          <w:p w14:paraId="327E5575" w14:textId="549B142B" w:rsidR="002846DB" w:rsidRPr="002E7E9B" w:rsidRDefault="002846DB" w:rsidP="00603917">
            <w:pPr>
              <w:jc w:val="both"/>
              <w:rPr>
                <w:rFonts w:ascii="Book Antiqua" w:hAnsi="Book Antiqua" w:cs="GE Thameen"/>
                <w:b/>
                <w:bCs/>
                <w:sz w:val="16"/>
                <w:szCs w:val="16"/>
                <w:rtl/>
              </w:rPr>
            </w:pPr>
            <w:r w:rsidRPr="002E7E9B">
              <w:rPr>
                <w:rFonts w:ascii="Book Antiqua" w:hAnsi="Book Antiqua" w:cs="GE Thameen" w:hint="cs"/>
                <w:b/>
                <w:bCs/>
                <w:sz w:val="16"/>
                <w:szCs w:val="16"/>
                <w:rtl/>
              </w:rPr>
              <w:t>العنوان قبل التعديل:</w:t>
            </w:r>
            <w:r w:rsidRPr="002E7E9B">
              <w:rPr>
                <w:rFonts w:ascii="Book Antiqua" w:hAnsi="Book Antiqua" w:cs="GE Thameen"/>
                <w:b/>
                <w:bCs/>
                <w:sz w:val="16"/>
                <w:szCs w:val="16"/>
                <w:rtl/>
              </w:rPr>
              <w:tab/>
            </w:r>
          </w:p>
        </w:tc>
        <w:tc>
          <w:tcPr>
            <w:tcW w:w="4527" w:type="dxa"/>
            <w:gridSpan w:val="10"/>
            <w:tcBorders>
              <w:top w:val="single" w:sz="4" w:space="0" w:color="auto"/>
              <w:left w:val="nil"/>
              <w:bottom w:val="nil"/>
              <w:right w:val="single" w:sz="4" w:space="0" w:color="auto"/>
            </w:tcBorders>
            <w:vAlign w:val="bottom"/>
          </w:tcPr>
          <w:p w14:paraId="33A13E53" w14:textId="72F9C838" w:rsidR="002846DB" w:rsidRPr="002E7E9B" w:rsidRDefault="002846DB" w:rsidP="00603917">
            <w:pPr>
              <w:bidi w:val="0"/>
              <w:rPr>
                <w:rFonts w:ascii="Book Antiqua" w:hAnsi="Book Antiqua" w:cs="GE Thameen"/>
                <w:b/>
                <w:bCs/>
                <w:sz w:val="16"/>
                <w:szCs w:val="16"/>
              </w:rPr>
            </w:pPr>
            <w:r w:rsidRPr="002E7E9B">
              <w:rPr>
                <w:rFonts w:ascii="Book Antiqua" w:hAnsi="Book Antiqua" w:cs="GE Thameen"/>
                <w:b/>
                <w:bCs/>
                <w:sz w:val="16"/>
                <w:szCs w:val="16"/>
              </w:rPr>
              <w:t>Address Before Change:</w:t>
            </w:r>
          </w:p>
        </w:tc>
      </w:tr>
      <w:tr w:rsidR="002846DB" w14:paraId="2393D17E" w14:textId="77777777" w:rsidTr="00603917">
        <w:tc>
          <w:tcPr>
            <w:tcW w:w="4499" w:type="dxa"/>
            <w:gridSpan w:val="9"/>
            <w:tcBorders>
              <w:top w:val="nil"/>
              <w:left w:val="single" w:sz="4" w:space="0" w:color="auto"/>
              <w:bottom w:val="nil"/>
              <w:right w:val="nil"/>
            </w:tcBorders>
            <w:vAlign w:val="bottom"/>
          </w:tcPr>
          <w:p w14:paraId="48561D29" w14:textId="38437457" w:rsidR="002846DB" w:rsidRPr="002846DB" w:rsidRDefault="002846DB" w:rsidP="00603917">
            <w:pPr>
              <w:tabs>
                <w:tab w:val="left" w:pos="366"/>
                <w:tab w:val="left" w:pos="1986"/>
              </w:tabs>
              <w:jc w:val="both"/>
              <w:rPr>
                <w:rFonts w:ascii="Book Antiqua" w:hAnsi="Book Antiqua" w:cs="GE Thameen"/>
                <w:sz w:val="16"/>
                <w:szCs w:val="16"/>
                <w:rtl/>
              </w:rPr>
            </w:pPr>
            <w:r>
              <w:rPr>
                <w:rFonts w:ascii="Book Antiqua" w:hAnsi="Book Antiqua" w:cs="GE Thameen" w:hint="cs"/>
                <w:sz w:val="16"/>
                <w:szCs w:val="16"/>
                <w:rtl/>
              </w:rPr>
              <w:t xml:space="preserve"> </w:t>
            </w:r>
            <w:r w:rsidRPr="002846DB">
              <w:rPr>
                <w:rFonts w:ascii="Book Antiqua" w:hAnsi="Book Antiqua" w:cs="GE Thameen" w:hint="cs"/>
                <w:sz w:val="16"/>
                <w:szCs w:val="16"/>
                <w:rtl/>
              </w:rPr>
              <w:t xml:space="preserve">ص.ب.: </w:t>
            </w:r>
            <w:r>
              <w:rPr>
                <w:rFonts w:ascii="Book Antiqua" w:hAnsi="Book Antiqua" w:cs="GE Thameen" w:hint="cs"/>
                <w:sz w:val="16"/>
                <w:szCs w:val="16"/>
                <w:rtl/>
              </w:rPr>
              <w:t xml:space="preserve"> </w:t>
            </w:r>
            <w:sdt>
              <w:sdtPr>
                <w:rPr>
                  <w:rFonts w:ascii="Book Antiqua" w:hAnsi="Book Antiqua" w:cs="GE Thameen" w:hint="cs"/>
                  <w:sz w:val="16"/>
                  <w:szCs w:val="16"/>
                  <w:rtl/>
                </w:rPr>
                <w:id w:val="665053936"/>
                <w:placeholder>
                  <w:docPart w:val="DefaultPlaceholder_-1854013440"/>
                </w:placeholder>
              </w:sdtPr>
              <w:sdtEndPr>
                <w:rPr>
                  <w:shd w:val="clear" w:color="auto" w:fill="F2F2F2" w:themeFill="background1" w:themeFillShade="F2"/>
                </w:rPr>
              </w:sdtEndPr>
              <w:sdtContent>
                <w:r w:rsidRPr="002846DB">
                  <w:rPr>
                    <w:rFonts w:ascii="Book Antiqua" w:hAnsi="Book Antiqua" w:cs="GE Thameen" w:hint="cs"/>
                    <w:sz w:val="16"/>
                    <w:szCs w:val="16"/>
                    <w:shd w:val="clear" w:color="auto" w:fill="F2F2F2" w:themeFill="background1" w:themeFillShade="F2"/>
                    <w:rtl/>
                  </w:rPr>
                  <w:t>______________________</w:t>
                </w:r>
              </w:sdtContent>
            </w:sdt>
            <w:r w:rsidRPr="002846DB">
              <w:rPr>
                <w:rFonts w:ascii="Book Antiqua" w:hAnsi="Book Antiqua" w:cs="GE Thameen"/>
                <w:sz w:val="16"/>
                <w:szCs w:val="16"/>
                <w:rtl/>
              </w:rPr>
              <w:tab/>
            </w:r>
            <w:r>
              <w:rPr>
                <w:rFonts w:ascii="Book Antiqua" w:hAnsi="Book Antiqua" w:cs="GE Thameen" w:hint="cs"/>
                <w:sz w:val="16"/>
                <w:szCs w:val="16"/>
                <w:rtl/>
              </w:rPr>
              <w:t xml:space="preserve"> </w:t>
            </w:r>
            <w:r w:rsidRPr="002846DB">
              <w:rPr>
                <w:rFonts w:ascii="Book Antiqua" w:hAnsi="Book Antiqua" w:cs="GE Thameen" w:hint="cs"/>
                <w:sz w:val="16"/>
                <w:szCs w:val="16"/>
                <w:rtl/>
              </w:rPr>
              <w:t>المدينة:</w:t>
            </w:r>
            <w:r>
              <w:rPr>
                <w:rFonts w:ascii="Book Antiqua" w:hAnsi="Book Antiqua" w:cs="GE Thameen" w:hint="cs"/>
                <w:sz w:val="16"/>
                <w:szCs w:val="16"/>
                <w:rtl/>
              </w:rPr>
              <w:t xml:space="preserve"> </w:t>
            </w:r>
            <w:sdt>
              <w:sdtPr>
                <w:rPr>
                  <w:rFonts w:ascii="Book Antiqua" w:hAnsi="Book Antiqua" w:cs="GE Thameen" w:hint="cs"/>
                  <w:sz w:val="16"/>
                  <w:szCs w:val="16"/>
                  <w:rtl/>
                </w:rPr>
                <w:id w:val="497394283"/>
                <w:placeholder>
                  <w:docPart w:val="DefaultPlaceholder_-1854013440"/>
                </w:placeholder>
              </w:sdtPr>
              <w:sdtEndPr/>
              <w:sdtContent>
                <w:r w:rsidRPr="002846DB">
                  <w:rPr>
                    <w:rFonts w:ascii="Book Antiqua" w:hAnsi="Book Antiqua" w:cs="GE Thameen" w:hint="cs"/>
                    <w:sz w:val="16"/>
                    <w:szCs w:val="16"/>
                    <w:shd w:val="clear" w:color="auto" w:fill="F2F2F2" w:themeFill="background1" w:themeFillShade="F2"/>
                    <w:rtl/>
                  </w:rPr>
                  <w:t>_______________________</w:t>
                </w:r>
              </w:sdtContent>
            </w:sdt>
          </w:p>
          <w:p w14:paraId="43FC53D2" w14:textId="39D3ECB9" w:rsidR="002846DB" w:rsidRPr="002846DB" w:rsidRDefault="002846DB" w:rsidP="00603917">
            <w:pPr>
              <w:tabs>
                <w:tab w:val="left" w:pos="366"/>
                <w:tab w:val="left" w:pos="1986"/>
              </w:tabs>
              <w:jc w:val="both"/>
              <w:rPr>
                <w:rFonts w:ascii="Book Antiqua" w:hAnsi="Book Antiqua" w:cs="GE Thameen"/>
                <w:sz w:val="16"/>
                <w:szCs w:val="16"/>
                <w:rtl/>
              </w:rPr>
            </w:pPr>
            <w:r>
              <w:rPr>
                <w:rFonts w:ascii="Book Antiqua" w:hAnsi="Book Antiqua" w:cs="GE Thameen" w:hint="cs"/>
                <w:sz w:val="16"/>
                <w:szCs w:val="16"/>
                <w:rtl/>
              </w:rPr>
              <w:t xml:space="preserve"> </w:t>
            </w:r>
            <w:r w:rsidRPr="002846DB">
              <w:rPr>
                <w:rFonts w:ascii="Book Antiqua" w:hAnsi="Book Antiqua" w:cs="GE Thameen" w:hint="cs"/>
                <w:sz w:val="16"/>
                <w:szCs w:val="16"/>
                <w:rtl/>
              </w:rPr>
              <w:t xml:space="preserve">الرمز البريدي: </w:t>
            </w:r>
            <w:sdt>
              <w:sdtPr>
                <w:rPr>
                  <w:rFonts w:ascii="Book Antiqua" w:hAnsi="Book Antiqua" w:cs="GE Thameen" w:hint="cs"/>
                  <w:sz w:val="16"/>
                  <w:szCs w:val="16"/>
                  <w:rtl/>
                </w:rPr>
                <w:id w:val="-44380390"/>
                <w:placeholder>
                  <w:docPart w:val="DefaultPlaceholder_-1854013440"/>
                </w:placeholder>
              </w:sdtPr>
              <w:sdtEndPr/>
              <w:sdtContent>
                <w:r w:rsidRPr="002846DB">
                  <w:rPr>
                    <w:rFonts w:ascii="Book Antiqua" w:hAnsi="Book Antiqua" w:cs="GE Thameen" w:hint="cs"/>
                    <w:sz w:val="16"/>
                    <w:szCs w:val="16"/>
                    <w:shd w:val="clear" w:color="auto" w:fill="F2F2F2" w:themeFill="background1" w:themeFillShade="F2"/>
                    <w:rtl/>
                  </w:rPr>
                  <w:t>_________________</w:t>
                </w:r>
              </w:sdtContent>
            </w:sdt>
            <w:r w:rsidRPr="002846DB">
              <w:rPr>
                <w:rFonts w:ascii="Book Antiqua" w:hAnsi="Book Antiqua" w:cs="GE Thameen"/>
                <w:sz w:val="16"/>
                <w:szCs w:val="16"/>
                <w:rtl/>
              </w:rPr>
              <w:tab/>
            </w:r>
            <w:r>
              <w:rPr>
                <w:rFonts w:ascii="Book Antiqua" w:hAnsi="Book Antiqua" w:cs="GE Thameen" w:hint="cs"/>
                <w:sz w:val="16"/>
                <w:szCs w:val="16"/>
                <w:rtl/>
              </w:rPr>
              <w:t xml:space="preserve"> </w:t>
            </w:r>
            <w:r w:rsidRPr="002846DB">
              <w:rPr>
                <w:rFonts w:ascii="Book Antiqua" w:hAnsi="Book Antiqua" w:cs="GE Thameen" w:hint="cs"/>
                <w:sz w:val="16"/>
                <w:szCs w:val="16"/>
                <w:rtl/>
              </w:rPr>
              <w:t xml:space="preserve">الدولة: </w:t>
            </w:r>
            <w:sdt>
              <w:sdtPr>
                <w:rPr>
                  <w:rFonts w:ascii="Book Antiqua" w:hAnsi="Book Antiqua" w:cs="GE Thameen" w:hint="cs"/>
                  <w:sz w:val="16"/>
                  <w:szCs w:val="16"/>
                  <w:rtl/>
                </w:rPr>
                <w:id w:val="609933293"/>
                <w:placeholder>
                  <w:docPart w:val="DefaultPlaceholder_-1854013440"/>
                </w:placeholder>
              </w:sdtPr>
              <w:sdtEndPr>
                <w:rPr>
                  <w:shd w:val="clear" w:color="auto" w:fill="F2F2F2" w:themeFill="background1" w:themeFillShade="F2"/>
                </w:rPr>
              </w:sdtEndPr>
              <w:sdtContent>
                <w:r w:rsidRPr="002846DB">
                  <w:rPr>
                    <w:rFonts w:ascii="Book Antiqua" w:hAnsi="Book Antiqua" w:cs="GE Thameen" w:hint="cs"/>
                    <w:sz w:val="16"/>
                    <w:szCs w:val="16"/>
                    <w:shd w:val="clear" w:color="auto" w:fill="F2F2F2" w:themeFill="background1" w:themeFillShade="F2"/>
                    <w:rtl/>
                  </w:rPr>
                  <w:t>________________________</w:t>
                </w:r>
              </w:sdtContent>
            </w:sdt>
          </w:p>
        </w:tc>
        <w:tc>
          <w:tcPr>
            <w:tcW w:w="4527" w:type="dxa"/>
            <w:gridSpan w:val="10"/>
            <w:tcBorders>
              <w:top w:val="nil"/>
              <w:left w:val="nil"/>
              <w:bottom w:val="nil"/>
              <w:right w:val="single" w:sz="4" w:space="0" w:color="auto"/>
            </w:tcBorders>
            <w:vAlign w:val="bottom"/>
          </w:tcPr>
          <w:p w14:paraId="1381DC17" w14:textId="66CE0B78" w:rsidR="002846DB" w:rsidRDefault="002846DB" w:rsidP="00603917">
            <w:pPr>
              <w:tabs>
                <w:tab w:val="left" w:pos="166"/>
                <w:tab w:val="left" w:pos="2326"/>
              </w:tabs>
              <w:bidi w:val="0"/>
              <w:rPr>
                <w:rFonts w:ascii="Book Antiqua" w:hAnsi="Book Antiqua" w:cs="GE Thameen"/>
                <w:sz w:val="16"/>
                <w:szCs w:val="16"/>
              </w:rPr>
            </w:pPr>
            <w:r>
              <w:rPr>
                <w:rFonts w:ascii="Book Antiqua" w:hAnsi="Book Antiqua" w:cs="GE Thameen"/>
                <w:sz w:val="16"/>
                <w:szCs w:val="16"/>
              </w:rPr>
              <w:tab/>
            </w:r>
            <w:proofErr w:type="spellStart"/>
            <w:r>
              <w:rPr>
                <w:rFonts w:ascii="Book Antiqua" w:hAnsi="Book Antiqua" w:cs="GE Thameen"/>
                <w:sz w:val="16"/>
                <w:szCs w:val="16"/>
              </w:rPr>
              <w:t>P.O.Box</w:t>
            </w:r>
            <w:proofErr w:type="spellEnd"/>
            <w:r>
              <w:rPr>
                <w:rFonts w:ascii="Book Antiqua" w:hAnsi="Book Antiqua" w:cs="GE Thameen"/>
                <w:sz w:val="16"/>
                <w:szCs w:val="16"/>
              </w:rPr>
              <w:t xml:space="preserve">: </w:t>
            </w:r>
            <w:sdt>
              <w:sdtPr>
                <w:rPr>
                  <w:rFonts w:ascii="Book Antiqua" w:hAnsi="Book Antiqua" w:cs="GE Thameen"/>
                  <w:sz w:val="16"/>
                  <w:szCs w:val="16"/>
                </w:rPr>
                <w:id w:val="1478267074"/>
                <w:placeholder>
                  <w:docPart w:val="DefaultPlaceholder_-1854013440"/>
                </w:placeholder>
              </w:sdtPr>
              <w:sdtEndPr/>
              <w:sdtContent>
                <w:r w:rsidRPr="002846DB">
                  <w:rPr>
                    <w:rFonts w:ascii="Book Antiqua" w:hAnsi="Book Antiqua" w:cs="GE Thameen"/>
                    <w:sz w:val="16"/>
                    <w:szCs w:val="16"/>
                    <w:shd w:val="clear" w:color="auto" w:fill="F2F2F2" w:themeFill="background1" w:themeFillShade="F2"/>
                  </w:rPr>
                  <w:t>_________________</w:t>
                </w:r>
              </w:sdtContent>
            </w:sdt>
            <w:r>
              <w:rPr>
                <w:rFonts w:ascii="Book Antiqua" w:hAnsi="Book Antiqua" w:cs="GE Thameen"/>
                <w:sz w:val="16"/>
                <w:szCs w:val="16"/>
              </w:rPr>
              <w:tab/>
              <w:t xml:space="preserve">City: </w:t>
            </w:r>
            <w:sdt>
              <w:sdtPr>
                <w:rPr>
                  <w:rFonts w:ascii="Book Antiqua" w:hAnsi="Book Antiqua" w:cs="GE Thameen"/>
                  <w:sz w:val="16"/>
                  <w:szCs w:val="16"/>
                </w:rPr>
                <w:id w:val="322253286"/>
                <w:placeholder>
                  <w:docPart w:val="DefaultPlaceholder_-1854013440"/>
                </w:placeholder>
              </w:sdtPr>
              <w:sdtEndPr>
                <w:rPr>
                  <w:shd w:val="clear" w:color="auto" w:fill="F2F2F2" w:themeFill="background1" w:themeFillShade="F2"/>
                </w:rPr>
              </w:sdtEndPr>
              <w:sdtContent>
                <w:r w:rsidRPr="002846DB">
                  <w:rPr>
                    <w:rFonts w:ascii="Book Antiqua" w:hAnsi="Book Antiqua" w:cs="GE Thameen"/>
                    <w:sz w:val="16"/>
                    <w:szCs w:val="16"/>
                    <w:shd w:val="clear" w:color="auto" w:fill="F2F2F2" w:themeFill="background1" w:themeFillShade="F2"/>
                  </w:rPr>
                  <w:t>__________________</w:t>
                </w:r>
              </w:sdtContent>
            </w:sdt>
          </w:p>
          <w:p w14:paraId="42286ABE" w14:textId="2795F63B" w:rsidR="002846DB" w:rsidRPr="002846DB" w:rsidRDefault="002846DB" w:rsidP="00603917">
            <w:pPr>
              <w:tabs>
                <w:tab w:val="left" w:pos="166"/>
                <w:tab w:val="left" w:pos="2326"/>
              </w:tabs>
              <w:bidi w:val="0"/>
              <w:rPr>
                <w:rFonts w:ascii="Book Antiqua" w:hAnsi="Book Antiqua" w:cs="GE Thameen"/>
                <w:sz w:val="16"/>
                <w:szCs w:val="16"/>
              </w:rPr>
            </w:pPr>
            <w:r>
              <w:rPr>
                <w:rFonts w:ascii="Book Antiqua" w:hAnsi="Book Antiqua" w:cs="GE Thameen"/>
                <w:sz w:val="16"/>
                <w:szCs w:val="16"/>
              </w:rPr>
              <w:tab/>
              <w:t xml:space="preserve">Postal Code: </w:t>
            </w:r>
            <w:r w:rsidRPr="002846DB">
              <w:rPr>
                <w:rFonts w:ascii="Book Antiqua" w:hAnsi="Book Antiqua" w:cs="GE Thameen"/>
                <w:sz w:val="16"/>
                <w:szCs w:val="16"/>
                <w:shd w:val="clear" w:color="auto" w:fill="F2F2F2" w:themeFill="background1" w:themeFillShade="F2"/>
              </w:rPr>
              <w:t>______________</w:t>
            </w:r>
            <w:r>
              <w:rPr>
                <w:rFonts w:ascii="Book Antiqua" w:hAnsi="Book Antiqua" w:cs="GE Thameen"/>
                <w:sz w:val="16"/>
                <w:szCs w:val="16"/>
              </w:rPr>
              <w:tab/>
              <w:t xml:space="preserve">Country: </w:t>
            </w:r>
            <w:sdt>
              <w:sdtPr>
                <w:rPr>
                  <w:rFonts w:ascii="Book Antiqua" w:hAnsi="Book Antiqua" w:cs="GE Thameen"/>
                  <w:sz w:val="16"/>
                  <w:szCs w:val="16"/>
                </w:rPr>
                <w:id w:val="2116549785"/>
                <w:placeholder>
                  <w:docPart w:val="DefaultPlaceholder_-1854013440"/>
                </w:placeholder>
              </w:sdtPr>
              <w:sdtEndPr>
                <w:rPr>
                  <w:shd w:val="clear" w:color="auto" w:fill="F2F2F2" w:themeFill="background1" w:themeFillShade="F2"/>
                </w:rPr>
              </w:sdtEndPr>
              <w:sdtContent>
                <w:r w:rsidRPr="002846DB">
                  <w:rPr>
                    <w:rFonts w:ascii="Book Antiqua" w:hAnsi="Book Antiqua" w:cs="GE Thameen"/>
                    <w:sz w:val="16"/>
                    <w:szCs w:val="16"/>
                    <w:shd w:val="clear" w:color="auto" w:fill="F2F2F2" w:themeFill="background1" w:themeFillShade="F2"/>
                  </w:rPr>
                  <w:t>________________</w:t>
                </w:r>
              </w:sdtContent>
            </w:sdt>
          </w:p>
        </w:tc>
      </w:tr>
      <w:tr w:rsidR="00603917" w14:paraId="6EC68ECF" w14:textId="77777777" w:rsidTr="00603917">
        <w:tc>
          <w:tcPr>
            <w:tcW w:w="2518" w:type="dxa"/>
            <w:gridSpan w:val="3"/>
            <w:tcBorders>
              <w:top w:val="nil"/>
              <w:left w:val="single" w:sz="4" w:space="0" w:color="auto"/>
              <w:bottom w:val="nil"/>
              <w:right w:val="single" w:sz="4" w:space="0" w:color="auto"/>
            </w:tcBorders>
            <w:vAlign w:val="bottom"/>
          </w:tcPr>
          <w:p w14:paraId="75CB1970" w14:textId="5CCDA4ED" w:rsidR="002E7E9B" w:rsidRPr="002846DB" w:rsidRDefault="002E7E9B" w:rsidP="00603917">
            <w:pPr>
              <w:jc w:val="both"/>
              <w:rPr>
                <w:rFonts w:ascii="Book Antiqua" w:hAnsi="Book Antiqua" w:cs="GE Thameen"/>
                <w:sz w:val="16"/>
                <w:szCs w:val="16"/>
              </w:rPr>
            </w:pPr>
            <w:r w:rsidRPr="002846DB">
              <w:rPr>
                <w:rFonts w:ascii="Book Antiqua" w:hAnsi="Book Antiqua" w:cs="GE Thameen" w:hint="cs"/>
                <w:sz w:val="16"/>
                <w:szCs w:val="16"/>
                <w:rtl/>
              </w:rPr>
              <w:t>رقم الهاتف:</w:t>
            </w:r>
          </w:p>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98220419"/>
              <w:placeholder>
                <w:docPart w:val="C06E10A287D34A5E8F573445B7A7F772"/>
              </w:placeholder>
            </w:sdtPr>
            <w:sdtEndPr/>
            <w:sdtContent>
              <w:p w14:paraId="0B9BC7B7" w14:textId="740A0BAE"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774454709"/>
              <w:placeholder>
                <w:docPart w:val="94BD627A14D3454587622206FC12B432"/>
              </w:placeholder>
            </w:sdtPr>
            <w:sdtEndPr/>
            <w:sdtContent>
              <w:p w14:paraId="72496BDA" w14:textId="5DCAA623"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771853047"/>
              <w:placeholder>
                <w:docPart w:val="12DA35479B4F48D389E1AA2E347EAFF7"/>
              </w:placeholder>
            </w:sdtPr>
            <w:sdtEndPr/>
            <w:sdtContent>
              <w:p w14:paraId="05BB8921" w14:textId="03AEEB70"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74099264"/>
              <w:placeholder>
                <w:docPart w:val="898B06B5DC904FBE915CAF3976D44DFF"/>
              </w:placeholder>
            </w:sdtPr>
            <w:sdtEndPr/>
            <w:sdtContent>
              <w:p w14:paraId="06885F14" w14:textId="484140A7"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663464402"/>
              <w:placeholder>
                <w:docPart w:val="509E86A1BDD74CCDB13E88DC8CB19DEA"/>
              </w:placeholder>
            </w:sdtPr>
            <w:sdtEndPr/>
            <w:sdtContent>
              <w:p w14:paraId="38B43C90" w14:textId="579A892F"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2"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123286204"/>
              <w:placeholder>
                <w:docPart w:val="992C77AED52A4ECE98120944D1A4EAAE"/>
              </w:placeholder>
            </w:sdtPr>
            <w:sdtEndPr/>
            <w:sdtContent>
              <w:p w14:paraId="75841FEC" w14:textId="104D46F2"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23463962"/>
              <w:placeholder>
                <w:docPart w:val="1F7308FA6A814EC1BEF33FD7FEC75CE6"/>
              </w:placeholder>
            </w:sdtPr>
            <w:sdtEndPr/>
            <w:sdtContent>
              <w:p w14:paraId="68C9A91A" w14:textId="2A9D2337"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061542941"/>
              <w:placeholder>
                <w:docPart w:val="22C953AF340B4629965A89D9AE002B9C"/>
              </w:placeholder>
            </w:sdtPr>
            <w:sdtEndPr/>
            <w:sdtContent>
              <w:p w14:paraId="1B693AC4" w14:textId="586CE1EE"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087308040"/>
              <w:placeholder>
                <w:docPart w:val="0C41DBF1686F4642A77760EFF9AA78BF"/>
              </w:placeholder>
            </w:sdtPr>
            <w:sdtEndPr/>
            <w:sdtContent>
              <w:p w14:paraId="2F002F65" w14:textId="5A0D6C49"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453443564"/>
              <w:placeholder>
                <w:docPart w:val="E61B552FDD2E4A8F9B6156962ED9FB82"/>
              </w:placeholder>
            </w:sdtPr>
            <w:sdtEndPr/>
            <w:sdtContent>
              <w:p w14:paraId="35270664" w14:textId="33E1CD12"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303516372"/>
              <w:placeholder>
                <w:docPart w:val="58246C3CAC00462DA79AFD2127CE252C"/>
              </w:placeholder>
            </w:sdtPr>
            <w:sdtEndPr/>
            <w:sdtContent>
              <w:p w14:paraId="352CF5DB" w14:textId="65853BA2" w:rsidR="002E7E9B" w:rsidRPr="002846DB" w:rsidRDefault="002E7E9B" w:rsidP="00603917">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2530" w:type="dxa"/>
            <w:gridSpan w:val="4"/>
            <w:tcBorders>
              <w:top w:val="nil"/>
              <w:left w:val="single" w:sz="4" w:space="0" w:color="auto"/>
              <w:bottom w:val="nil"/>
              <w:right w:val="single" w:sz="4" w:space="0" w:color="auto"/>
            </w:tcBorders>
            <w:vAlign w:val="bottom"/>
          </w:tcPr>
          <w:p w14:paraId="3E842685" w14:textId="79C24F68" w:rsidR="002E7E9B" w:rsidRPr="002846DB" w:rsidRDefault="002E7E9B" w:rsidP="00603917">
            <w:pPr>
              <w:bidi w:val="0"/>
              <w:rPr>
                <w:rFonts w:ascii="Book Antiqua" w:hAnsi="Book Antiqua" w:cs="GE Thameen"/>
                <w:sz w:val="16"/>
                <w:szCs w:val="16"/>
              </w:rPr>
            </w:pPr>
            <w:r>
              <w:rPr>
                <w:rFonts w:ascii="Book Antiqua" w:hAnsi="Book Antiqua" w:cs="GE Thameen"/>
                <w:sz w:val="16"/>
                <w:szCs w:val="16"/>
              </w:rPr>
              <w:t>Phone No.:</w:t>
            </w:r>
          </w:p>
        </w:tc>
      </w:tr>
      <w:tr w:rsidR="008632AB" w14:paraId="558DB697" w14:textId="77777777" w:rsidTr="00603917">
        <w:tc>
          <w:tcPr>
            <w:tcW w:w="9026" w:type="dxa"/>
            <w:gridSpan w:val="19"/>
            <w:tcBorders>
              <w:top w:val="nil"/>
              <w:left w:val="single" w:sz="4" w:space="0" w:color="auto"/>
              <w:bottom w:val="nil"/>
              <w:right w:val="single" w:sz="4" w:space="0" w:color="auto"/>
            </w:tcBorders>
            <w:vAlign w:val="bottom"/>
          </w:tcPr>
          <w:p w14:paraId="0CD8003C" w14:textId="77777777" w:rsidR="008632AB" w:rsidRPr="008632AB" w:rsidRDefault="008632AB" w:rsidP="00603917">
            <w:pPr>
              <w:bidi w:val="0"/>
              <w:jc w:val="right"/>
              <w:rPr>
                <w:rFonts w:ascii="Book Antiqua" w:hAnsi="Book Antiqua" w:cs="GE Thameen"/>
                <w:b/>
                <w:bCs/>
                <w:sz w:val="6"/>
                <w:szCs w:val="6"/>
              </w:rPr>
            </w:pPr>
          </w:p>
        </w:tc>
      </w:tr>
      <w:tr w:rsidR="002E7E9B" w14:paraId="4184BB34" w14:textId="77777777" w:rsidTr="00603917">
        <w:tc>
          <w:tcPr>
            <w:tcW w:w="4499" w:type="dxa"/>
            <w:gridSpan w:val="9"/>
            <w:tcBorders>
              <w:top w:val="nil"/>
              <w:left w:val="single" w:sz="4" w:space="0" w:color="auto"/>
              <w:bottom w:val="nil"/>
              <w:right w:val="nil"/>
            </w:tcBorders>
            <w:vAlign w:val="bottom"/>
          </w:tcPr>
          <w:p w14:paraId="051EB684" w14:textId="7F46423B" w:rsidR="002E7E9B" w:rsidRPr="002E7E9B" w:rsidRDefault="002E7E9B" w:rsidP="00603917">
            <w:pPr>
              <w:jc w:val="both"/>
              <w:rPr>
                <w:rFonts w:ascii="Book Antiqua" w:hAnsi="Book Antiqua" w:cs="GE Thameen"/>
                <w:b/>
                <w:bCs/>
                <w:sz w:val="20"/>
                <w:szCs w:val="20"/>
                <w:rtl/>
              </w:rPr>
            </w:pPr>
            <w:r w:rsidRPr="002E7E9B">
              <w:rPr>
                <w:rFonts w:ascii="Book Antiqua" w:hAnsi="Book Antiqua" w:cs="GE Thameen" w:hint="cs"/>
                <w:b/>
                <w:bCs/>
                <w:sz w:val="16"/>
                <w:szCs w:val="16"/>
                <w:rtl/>
              </w:rPr>
              <w:t>العنوان بعد التعديل:</w:t>
            </w:r>
            <w:r w:rsidRPr="002E7E9B">
              <w:rPr>
                <w:rFonts w:ascii="Book Antiqua" w:hAnsi="Book Antiqua" w:cs="GE Thameen"/>
                <w:b/>
                <w:bCs/>
                <w:sz w:val="16"/>
                <w:szCs w:val="16"/>
                <w:rtl/>
              </w:rPr>
              <w:tab/>
            </w:r>
          </w:p>
        </w:tc>
        <w:tc>
          <w:tcPr>
            <w:tcW w:w="4527" w:type="dxa"/>
            <w:gridSpan w:val="10"/>
            <w:tcBorders>
              <w:top w:val="nil"/>
              <w:left w:val="nil"/>
              <w:bottom w:val="nil"/>
              <w:right w:val="single" w:sz="4" w:space="0" w:color="auto"/>
            </w:tcBorders>
            <w:vAlign w:val="bottom"/>
          </w:tcPr>
          <w:p w14:paraId="064C8B32" w14:textId="5EF4B212" w:rsidR="002E7E9B" w:rsidRPr="002E7E9B" w:rsidRDefault="002E7E9B" w:rsidP="00603917">
            <w:pPr>
              <w:bidi w:val="0"/>
              <w:rPr>
                <w:rFonts w:ascii="Book Antiqua" w:hAnsi="Book Antiqua" w:cs="GE Thameen"/>
                <w:b/>
                <w:bCs/>
                <w:sz w:val="20"/>
                <w:szCs w:val="20"/>
              </w:rPr>
            </w:pPr>
            <w:r w:rsidRPr="002E7E9B">
              <w:rPr>
                <w:rFonts w:ascii="Book Antiqua" w:hAnsi="Book Antiqua" w:cs="GE Thameen"/>
                <w:b/>
                <w:bCs/>
                <w:sz w:val="16"/>
                <w:szCs w:val="16"/>
              </w:rPr>
              <w:t>Address After Change:</w:t>
            </w:r>
          </w:p>
        </w:tc>
      </w:tr>
      <w:tr w:rsidR="002E7E9B" w14:paraId="0AB9A684" w14:textId="77777777" w:rsidTr="00603917">
        <w:tc>
          <w:tcPr>
            <w:tcW w:w="4499" w:type="dxa"/>
            <w:gridSpan w:val="9"/>
            <w:tcBorders>
              <w:top w:val="nil"/>
              <w:left w:val="single" w:sz="4" w:space="0" w:color="auto"/>
              <w:bottom w:val="nil"/>
              <w:right w:val="nil"/>
            </w:tcBorders>
            <w:vAlign w:val="bottom"/>
          </w:tcPr>
          <w:p w14:paraId="14E370FD" w14:textId="77777777" w:rsidR="002E7E9B" w:rsidRPr="002846DB" w:rsidRDefault="002E7E9B" w:rsidP="00603917">
            <w:pPr>
              <w:tabs>
                <w:tab w:val="left" w:pos="366"/>
                <w:tab w:val="left" w:pos="1986"/>
              </w:tabs>
              <w:jc w:val="both"/>
              <w:rPr>
                <w:rFonts w:ascii="Book Antiqua" w:hAnsi="Book Antiqua" w:cs="GE Thameen"/>
                <w:sz w:val="16"/>
                <w:szCs w:val="16"/>
                <w:rtl/>
              </w:rPr>
            </w:pPr>
            <w:r>
              <w:rPr>
                <w:rFonts w:ascii="Book Antiqua" w:hAnsi="Book Antiqua" w:cs="GE Thameen" w:hint="cs"/>
                <w:sz w:val="16"/>
                <w:szCs w:val="16"/>
                <w:rtl/>
              </w:rPr>
              <w:t xml:space="preserve"> </w:t>
            </w:r>
            <w:r w:rsidRPr="002846DB">
              <w:rPr>
                <w:rFonts w:ascii="Book Antiqua" w:hAnsi="Book Antiqua" w:cs="GE Thameen" w:hint="cs"/>
                <w:sz w:val="16"/>
                <w:szCs w:val="16"/>
                <w:rtl/>
              </w:rPr>
              <w:t xml:space="preserve">ص.ب.: </w:t>
            </w:r>
            <w:r>
              <w:rPr>
                <w:rFonts w:ascii="Book Antiqua" w:hAnsi="Book Antiqua" w:cs="GE Thameen" w:hint="cs"/>
                <w:sz w:val="16"/>
                <w:szCs w:val="16"/>
                <w:rtl/>
              </w:rPr>
              <w:t xml:space="preserve"> </w:t>
            </w:r>
            <w:sdt>
              <w:sdtPr>
                <w:rPr>
                  <w:rFonts w:ascii="Book Antiqua" w:hAnsi="Book Antiqua" w:cs="GE Thameen" w:hint="cs"/>
                  <w:sz w:val="16"/>
                  <w:szCs w:val="16"/>
                  <w:rtl/>
                </w:rPr>
                <w:id w:val="-1893646874"/>
                <w:placeholder>
                  <w:docPart w:val="468124C5BECB4E9A84457AA065FBEEF7"/>
                </w:placeholder>
              </w:sdtPr>
              <w:sdtEndPr>
                <w:rPr>
                  <w:shd w:val="clear" w:color="auto" w:fill="F2F2F2" w:themeFill="background1" w:themeFillShade="F2"/>
                </w:rPr>
              </w:sdtEndPr>
              <w:sdtContent>
                <w:r w:rsidRPr="002846DB">
                  <w:rPr>
                    <w:rFonts w:ascii="Book Antiqua" w:hAnsi="Book Antiqua" w:cs="GE Thameen" w:hint="cs"/>
                    <w:sz w:val="16"/>
                    <w:szCs w:val="16"/>
                    <w:shd w:val="clear" w:color="auto" w:fill="F2F2F2" w:themeFill="background1" w:themeFillShade="F2"/>
                    <w:rtl/>
                  </w:rPr>
                  <w:t>______________________</w:t>
                </w:r>
              </w:sdtContent>
            </w:sdt>
            <w:r w:rsidRPr="002846DB">
              <w:rPr>
                <w:rFonts w:ascii="Book Antiqua" w:hAnsi="Book Antiqua" w:cs="GE Thameen"/>
                <w:sz w:val="16"/>
                <w:szCs w:val="16"/>
                <w:rtl/>
              </w:rPr>
              <w:tab/>
            </w:r>
            <w:r>
              <w:rPr>
                <w:rFonts w:ascii="Book Antiqua" w:hAnsi="Book Antiqua" w:cs="GE Thameen" w:hint="cs"/>
                <w:sz w:val="16"/>
                <w:szCs w:val="16"/>
                <w:rtl/>
              </w:rPr>
              <w:t xml:space="preserve"> </w:t>
            </w:r>
            <w:r w:rsidRPr="002846DB">
              <w:rPr>
                <w:rFonts w:ascii="Book Antiqua" w:hAnsi="Book Antiqua" w:cs="GE Thameen" w:hint="cs"/>
                <w:sz w:val="16"/>
                <w:szCs w:val="16"/>
                <w:rtl/>
              </w:rPr>
              <w:t>المدينة:</w:t>
            </w:r>
            <w:r>
              <w:rPr>
                <w:rFonts w:ascii="Book Antiqua" w:hAnsi="Book Antiqua" w:cs="GE Thameen" w:hint="cs"/>
                <w:sz w:val="16"/>
                <w:szCs w:val="16"/>
                <w:rtl/>
              </w:rPr>
              <w:t xml:space="preserve"> </w:t>
            </w:r>
            <w:sdt>
              <w:sdtPr>
                <w:rPr>
                  <w:rFonts w:ascii="Book Antiqua" w:hAnsi="Book Antiqua" w:cs="GE Thameen" w:hint="cs"/>
                  <w:sz w:val="16"/>
                  <w:szCs w:val="16"/>
                  <w:rtl/>
                </w:rPr>
                <w:id w:val="-468122690"/>
                <w:placeholder>
                  <w:docPart w:val="468124C5BECB4E9A84457AA065FBEEF7"/>
                </w:placeholder>
              </w:sdtPr>
              <w:sdtEndPr/>
              <w:sdtContent>
                <w:r w:rsidRPr="002846DB">
                  <w:rPr>
                    <w:rFonts w:ascii="Book Antiqua" w:hAnsi="Book Antiqua" w:cs="GE Thameen" w:hint="cs"/>
                    <w:sz w:val="16"/>
                    <w:szCs w:val="16"/>
                    <w:shd w:val="clear" w:color="auto" w:fill="F2F2F2" w:themeFill="background1" w:themeFillShade="F2"/>
                    <w:rtl/>
                  </w:rPr>
                  <w:t>_______________________</w:t>
                </w:r>
              </w:sdtContent>
            </w:sdt>
          </w:p>
          <w:p w14:paraId="5FF8FB64" w14:textId="74724B83" w:rsidR="002E7E9B" w:rsidRDefault="002E7E9B" w:rsidP="00603917">
            <w:pPr>
              <w:jc w:val="both"/>
              <w:rPr>
                <w:rFonts w:ascii="Book Antiqua" w:hAnsi="Book Antiqua" w:cs="GE Thameen"/>
                <w:sz w:val="20"/>
                <w:szCs w:val="20"/>
                <w:rtl/>
              </w:rPr>
            </w:pPr>
            <w:r>
              <w:rPr>
                <w:rFonts w:ascii="Book Antiqua" w:hAnsi="Book Antiqua" w:cs="GE Thameen" w:hint="cs"/>
                <w:sz w:val="16"/>
                <w:szCs w:val="16"/>
                <w:rtl/>
              </w:rPr>
              <w:t xml:space="preserve"> </w:t>
            </w:r>
            <w:r w:rsidRPr="002846DB">
              <w:rPr>
                <w:rFonts w:ascii="Book Antiqua" w:hAnsi="Book Antiqua" w:cs="GE Thameen" w:hint="cs"/>
                <w:sz w:val="16"/>
                <w:szCs w:val="16"/>
                <w:rtl/>
              </w:rPr>
              <w:t xml:space="preserve">الرمز البريدي: </w:t>
            </w:r>
            <w:sdt>
              <w:sdtPr>
                <w:rPr>
                  <w:rFonts w:ascii="Book Antiqua" w:hAnsi="Book Antiqua" w:cs="GE Thameen" w:hint="cs"/>
                  <w:sz w:val="16"/>
                  <w:szCs w:val="16"/>
                  <w:rtl/>
                </w:rPr>
                <w:id w:val="-365294124"/>
                <w:placeholder>
                  <w:docPart w:val="468124C5BECB4E9A84457AA065FBEEF7"/>
                </w:placeholder>
              </w:sdtPr>
              <w:sdtEndPr/>
              <w:sdtContent>
                <w:r w:rsidRPr="002846DB">
                  <w:rPr>
                    <w:rFonts w:ascii="Book Antiqua" w:hAnsi="Book Antiqua" w:cs="GE Thameen" w:hint="cs"/>
                    <w:sz w:val="16"/>
                    <w:szCs w:val="16"/>
                    <w:shd w:val="clear" w:color="auto" w:fill="F2F2F2" w:themeFill="background1" w:themeFillShade="F2"/>
                    <w:rtl/>
                  </w:rPr>
                  <w:t>_________________</w:t>
                </w:r>
              </w:sdtContent>
            </w:sdt>
            <w:r w:rsidRPr="002846DB">
              <w:rPr>
                <w:rFonts w:ascii="Book Antiqua" w:hAnsi="Book Antiqua" w:cs="GE Thameen"/>
                <w:sz w:val="16"/>
                <w:szCs w:val="16"/>
                <w:rtl/>
              </w:rPr>
              <w:tab/>
            </w:r>
            <w:r>
              <w:rPr>
                <w:rFonts w:ascii="Book Antiqua" w:hAnsi="Book Antiqua" w:cs="GE Thameen" w:hint="cs"/>
                <w:sz w:val="16"/>
                <w:szCs w:val="16"/>
                <w:rtl/>
              </w:rPr>
              <w:t xml:space="preserve"> </w:t>
            </w:r>
            <w:r w:rsidRPr="002846DB">
              <w:rPr>
                <w:rFonts w:ascii="Book Antiqua" w:hAnsi="Book Antiqua" w:cs="GE Thameen" w:hint="cs"/>
                <w:sz w:val="16"/>
                <w:szCs w:val="16"/>
                <w:rtl/>
              </w:rPr>
              <w:t xml:space="preserve">الدولة: </w:t>
            </w:r>
            <w:sdt>
              <w:sdtPr>
                <w:rPr>
                  <w:rFonts w:ascii="Book Antiqua" w:hAnsi="Book Antiqua" w:cs="GE Thameen" w:hint="cs"/>
                  <w:sz w:val="16"/>
                  <w:szCs w:val="16"/>
                  <w:rtl/>
                </w:rPr>
                <w:id w:val="-676037394"/>
                <w:placeholder>
                  <w:docPart w:val="468124C5BECB4E9A84457AA065FBEEF7"/>
                </w:placeholder>
              </w:sdtPr>
              <w:sdtEndPr>
                <w:rPr>
                  <w:shd w:val="clear" w:color="auto" w:fill="F2F2F2" w:themeFill="background1" w:themeFillShade="F2"/>
                </w:rPr>
              </w:sdtEndPr>
              <w:sdtContent>
                <w:r w:rsidRPr="002846DB">
                  <w:rPr>
                    <w:rFonts w:ascii="Book Antiqua" w:hAnsi="Book Antiqua" w:cs="GE Thameen" w:hint="cs"/>
                    <w:sz w:val="16"/>
                    <w:szCs w:val="16"/>
                    <w:shd w:val="clear" w:color="auto" w:fill="F2F2F2" w:themeFill="background1" w:themeFillShade="F2"/>
                    <w:rtl/>
                  </w:rPr>
                  <w:t>________________________</w:t>
                </w:r>
              </w:sdtContent>
            </w:sdt>
          </w:p>
        </w:tc>
        <w:tc>
          <w:tcPr>
            <w:tcW w:w="4527" w:type="dxa"/>
            <w:gridSpan w:val="10"/>
            <w:tcBorders>
              <w:top w:val="nil"/>
              <w:left w:val="nil"/>
              <w:bottom w:val="nil"/>
              <w:right w:val="single" w:sz="4" w:space="0" w:color="auto"/>
            </w:tcBorders>
            <w:vAlign w:val="bottom"/>
          </w:tcPr>
          <w:p w14:paraId="58174354" w14:textId="77777777" w:rsidR="002E7E9B" w:rsidRDefault="002E7E9B" w:rsidP="00603917">
            <w:pPr>
              <w:tabs>
                <w:tab w:val="left" w:pos="166"/>
                <w:tab w:val="left" w:pos="2326"/>
              </w:tabs>
              <w:bidi w:val="0"/>
              <w:rPr>
                <w:rFonts w:ascii="Book Antiqua" w:hAnsi="Book Antiqua" w:cs="GE Thameen"/>
                <w:sz w:val="16"/>
                <w:szCs w:val="16"/>
              </w:rPr>
            </w:pPr>
            <w:r>
              <w:rPr>
                <w:rFonts w:ascii="Book Antiqua" w:hAnsi="Book Antiqua" w:cs="GE Thameen"/>
                <w:sz w:val="16"/>
                <w:szCs w:val="16"/>
              </w:rPr>
              <w:tab/>
            </w:r>
            <w:proofErr w:type="spellStart"/>
            <w:r>
              <w:rPr>
                <w:rFonts w:ascii="Book Antiqua" w:hAnsi="Book Antiqua" w:cs="GE Thameen"/>
                <w:sz w:val="16"/>
                <w:szCs w:val="16"/>
              </w:rPr>
              <w:t>P.O.Box</w:t>
            </w:r>
            <w:proofErr w:type="spellEnd"/>
            <w:r>
              <w:rPr>
                <w:rFonts w:ascii="Book Antiqua" w:hAnsi="Book Antiqua" w:cs="GE Thameen"/>
                <w:sz w:val="16"/>
                <w:szCs w:val="16"/>
              </w:rPr>
              <w:t xml:space="preserve">: </w:t>
            </w:r>
            <w:sdt>
              <w:sdtPr>
                <w:rPr>
                  <w:rFonts w:ascii="Book Antiqua" w:hAnsi="Book Antiqua" w:cs="GE Thameen"/>
                  <w:sz w:val="16"/>
                  <w:szCs w:val="16"/>
                </w:rPr>
                <w:id w:val="85206494"/>
                <w:placeholder>
                  <w:docPart w:val="3AB667C66DBF462FA9AFFC4E5B6569CD"/>
                </w:placeholder>
              </w:sdtPr>
              <w:sdtEndPr/>
              <w:sdtContent>
                <w:r w:rsidRPr="002846DB">
                  <w:rPr>
                    <w:rFonts w:ascii="Book Antiqua" w:hAnsi="Book Antiqua" w:cs="GE Thameen"/>
                    <w:sz w:val="16"/>
                    <w:szCs w:val="16"/>
                    <w:shd w:val="clear" w:color="auto" w:fill="F2F2F2" w:themeFill="background1" w:themeFillShade="F2"/>
                  </w:rPr>
                  <w:t>_________________</w:t>
                </w:r>
              </w:sdtContent>
            </w:sdt>
            <w:r>
              <w:rPr>
                <w:rFonts w:ascii="Book Antiqua" w:hAnsi="Book Antiqua" w:cs="GE Thameen"/>
                <w:sz w:val="16"/>
                <w:szCs w:val="16"/>
              </w:rPr>
              <w:tab/>
              <w:t xml:space="preserve">City: </w:t>
            </w:r>
            <w:sdt>
              <w:sdtPr>
                <w:rPr>
                  <w:rFonts w:ascii="Book Antiqua" w:hAnsi="Book Antiqua" w:cs="GE Thameen"/>
                  <w:sz w:val="16"/>
                  <w:szCs w:val="16"/>
                </w:rPr>
                <w:id w:val="-42523552"/>
                <w:placeholder>
                  <w:docPart w:val="3AB667C66DBF462FA9AFFC4E5B6569CD"/>
                </w:placeholder>
              </w:sdtPr>
              <w:sdtEndPr>
                <w:rPr>
                  <w:shd w:val="clear" w:color="auto" w:fill="F2F2F2" w:themeFill="background1" w:themeFillShade="F2"/>
                </w:rPr>
              </w:sdtEndPr>
              <w:sdtContent>
                <w:r w:rsidRPr="002846DB">
                  <w:rPr>
                    <w:rFonts w:ascii="Book Antiqua" w:hAnsi="Book Antiqua" w:cs="GE Thameen"/>
                    <w:sz w:val="16"/>
                    <w:szCs w:val="16"/>
                    <w:shd w:val="clear" w:color="auto" w:fill="F2F2F2" w:themeFill="background1" w:themeFillShade="F2"/>
                  </w:rPr>
                  <w:t>__________________</w:t>
                </w:r>
              </w:sdtContent>
            </w:sdt>
          </w:p>
          <w:p w14:paraId="6DD11FB0" w14:textId="0F7EC94E" w:rsidR="002E7E9B" w:rsidRDefault="002E7E9B" w:rsidP="00603917">
            <w:pPr>
              <w:bidi w:val="0"/>
              <w:rPr>
                <w:rFonts w:ascii="Book Antiqua" w:hAnsi="Book Antiqua" w:cs="GE Thameen"/>
                <w:sz w:val="20"/>
                <w:szCs w:val="20"/>
              </w:rPr>
            </w:pPr>
            <w:r>
              <w:rPr>
                <w:rFonts w:ascii="Book Antiqua" w:hAnsi="Book Antiqua" w:cs="GE Thameen"/>
                <w:sz w:val="16"/>
                <w:szCs w:val="16"/>
              </w:rPr>
              <w:tab/>
              <w:t xml:space="preserve">Postal Code: </w:t>
            </w:r>
            <w:r w:rsidRPr="002846DB">
              <w:rPr>
                <w:rFonts w:ascii="Book Antiqua" w:hAnsi="Book Antiqua" w:cs="GE Thameen"/>
                <w:sz w:val="16"/>
                <w:szCs w:val="16"/>
                <w:shd w:val="clear" w:color="auto" w:fill="F2F2F2" w:themeFill="background1" w:themeFillShade="F2"/>
              </w:rPr>
              <w:t>______________</w:t>
            </w:r>
            <w:r>
              <w:rPr>
                <w:rFonts w:ascii="Book Antiqua" w:hAnsi="Book Antiqua" w:cs="GE Thameen"/>
                <w:sz w:val="16"/>
                <w:szCs w:val="16"/>
              </w:rPr>
              <w:tab/>
              <w:t xml:space="preserve">Country: </w:t>
            </w:r>
            <w:sdt>
              <w:sdtPr>
                <w:rPr>
                  <w:rFonts w:ascii="Book Antiqua" w:hAnsi="Book Antiqua" w:cs="GE Thameen"/>
                  <w:sz w:val="16"/>
                  <w:szCs w:val="16"/>
                </w:rPr>
                <w:id w:val="-1164315920"/>
                <w:placeholder>
                  <w:docPart w:val="3AB667C66DBF462FA9AFFC4E5B6569CD"/>
                </w:placeholder>
              </w:sdtPr>
              <w:sdtEndPr>
                <w:rPr>
                  <w:shd w:val="clear" w:color="auto" w:fill="F2F2F2" w:themeFill="background1" w:themeFillShade="F2"/>
                </w:rPr>
              </w:sdtEndPr>
              <w:sdtContent>
                <w:r w:rsidRPr="002846DB">
                  <w:rPr>
                    <w:rFonts w:ascii="Book Antiqua" w:hAnsi="Book Antiqua" w:cs="GE Thameen"/>
                    <w:sz w:val="16"/>
                    <w:szCs w:val="16"/>
                    <w:shd w:val="clear" w:color="auto" w:fill="F2F2F2" w:themeFill="background1" w:themeFillShade="F2"/>
                  </w:rPr>
                  <w:t>________________</w:t>
                </w:r>
              </w:sdtContent>
            </w:sdt>
          </w:p>
        </w:tc>
      </w:tr>
      <w:tr w:rsidR="002E7E9B" w14:paraId="5F78301F" w14:textId="77777777" w:rsidTr="00603917">
        <w:tc>
          <w:tcPr>
            <w:tcW w:w="2518" w:type="dxa"/>
            <w:gridSpan w:val="3"/>
            <w:tcBorders>
              <w:top w:val="nil"/>
              <w:left w:val="single" w:sz="4" w:space="0" w:color="auto"/>
              <w:bottom w:val="nil"/>
              <w:right w:val="single" w:sz="4" w:space="0" w:color="auto"/>
            </w:tcBorders>
            <w:vAlign w:val="bottom"/>
          </w:tcPr>
          <w:p w14:paraId="1B991893" w14:textId="44055D27" w:rsidR="002E7E9B" w:rsidRDefault="002E7E9B" w:rsidP="00603917">
            <w:pPr>
              <w:jc w:val="both"/>
              <w:rPr>
                <w:rFonts w:ascii="Book Antiqua" w:hAnsi="Book Antiqua" w:cs="GE Thameen"/>
                <w:sz w:val="20"/>
                <w:szCs w:val="20"/>
              </w:rPr>
            </w:pPr>
            <w:r w:rsidRPr="002846DB">
              <w:rPr>
                <w:rFonts w:ascii="Book Antiqua" w:hAnsi="Book Antiqua" w:cs="GE Thameen" w:hint="cs"/>
                <w:sz w:val="16"/>
                <w:szCs w:val="16"/>
                <w:rtl/>
              </w:rPr>
              <w:t>رقم الهاتف:</w:t>
            </w:r>
          </w:p>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944420537"/>
              <w:placeholder>
                <w:docPart w:val="6F05EB0E8B9942EB87DF78CA7194263C"/>
              </w:placeholder>
            </w:sdtPr>
            <w:sdtEndPr/>
            <w:sdtContent>
              <w:p w14:paraId="5B507161" w14:textId="1CD38799"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868495235"/>
              <w:placeholder>
                <w:docPart w:val="87AAB798C87D4739AA58A968F0AC531C"/>
              </w:placeholder>
            </w:sdtPr>
            <w:sdtEndPr/>
            <w:sdtContent>
              <w:p w14:paraId="381A75FF" w14:textId="45E3E1A0"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45998798"/>
              <w:placeholder>
                <w:docPart w:val="67542D9366BA4A54A7B1E1F35302A838"/>
              </w:placeholder>
            </w:sdtPr>
            <w:sdtEndPr/>
            <w:sdtContent>
              <w:p w14:paraId="6A2D96B8" w14:textId="508DBC84"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481235916"/>
              <w:placeholder>
                <w:docPart w:val="5AEE46AEA55444E6BBA0B8B52A2F84A1"/>
              </w:placeholder>
            </w:sdtPr>
            <w:sdtEndPr/>
            <w:sdtContent>
              <w:p w14:paraId="71FBFDF0" w14:textId="77795711"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493187445"/>
              <w:placeholder>
                <w:docPart w:val="8556903079D947C9B89DA3A4D8D37AE1"/>
              </w:placeholder>
            </w:sdtPr>
            <w:sdtEndPr/>
            <w:sdtContent>
              <w:p w14:paraId="6B49CC02" w14:textId="3DADB119"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679428350"/>
              <w:placeholder>
                <w:docPart w:val="F9583EA542B84F739A22D50319CEA38A"/>
              </w:placeholder>
            </w:sdtPr>
            <w:sdtEndPr/>
            <w:sdtContent>
              <w:p w14:paraId="09245141" w14:textId="19994EFF"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531924563"/>
              <w:placeholder>
                <w:docPart w:val="B5F936A4255846EE90EB474482444DD6"/>
              </w:placeholder>
            </w:sdtPr>
            <w:sdtEndPr/>
            <w:sdtContent>
              <w:p w14:paraId="514DED13" w14:textId="77CE2720"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048636472"/>
              <w:placeholder>
                <w:docPart w:val="8279BC77B5A44AA4986B4E3E81B55B9F"/>
              </w:placeholder>
            </w:sdtPr>
            <w:sdtEndPr/>
            <w:sdtContent>
              <w:p w14:paraId="358CD02A" w14:textId="651C790F"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371928217"/>
              <w:placeholder>
                <w:docPart w:val="6FD9E9E7E8914974BEFB0997D80F3EBD"/>
              </w:placeholder>
            </w:sdtPr>
            <w:sdtEndPr/>
            <w:sdtContent>
              <w:p w14:paraId="761AA210" w14:textId="55D43E71"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853682987"/>
              <w:placeholder>
                <w:docPart w:val="2F6C3F2D9849475794C644080B986E6D"/>
              </w:placeholder>
            </w:sdtPr>
            <w:sdtEndPr/>
            <w:sdtContent>
              <w:p w14:paraId="76C8329A" w14:textId="2B35DBD9"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591628569"/>
              <w:placeholder>
                <w:docPart w:val="F6B643DADE16476F9B19D1F8523650EA"/>
              </w:placeholder>
            </w:sdtPr>
            <w:sdtEndPr/>
            <w:sdtContent>
              <w:p w14:paraId="794A2245" w14:textId="1D6DC898" w:rsidR="002E7E9B" w:rsidRDefault="002E7E9B" w:rsidP="00603917">
                <w:pPr>
                  <w:bidi w:val="0"/>
                  <w:jc w:val="right"/>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2530" w:type="dxa"/>
            <w:gridSpan w:val="4"/>
            <w:tcBorders>
              <w:top w:val="nil"/>
              <w:left w:val="single" w:sz="4" w:space="0" w:color="auto"/>
              <w:bottom w:val="nil"/>
              <w:right w:val="single" w:sz="4" w:space="0" w:color="auto"/>
            </w:tcBorders>
            <w:vAlign w:val="bottom"/>
          </w:tcPr>
          <w:p w14:paraId="134BD6B2" w14:textId="378C4AFA" w:rsidR="002E7E9B" w:rsidRDefault="002E7E9B" w:rsidP="00603917">
            <w:pPr>
              <w:bidi w:val="0"/>
              <w:rPr>
                <w:rFonts w:ascii="Book Antiqua" w:hAnsi="Book Antiqua" w:cs="GE Thameen"/>
                <w:sz w:val="20"/>
                <w:szCs w:val="20"/>
              </w:rPr>
            </w:pPr>
            <w:r>
              <w:rPr>
                <w:rFonts w:ascii="Book Antiqua" w:hAnsi="Book Antiqua" w:cs="GE Thameen"/>
                <w:sz w:val="16"/>
                <w:szCs w:val="16"/>
              </w:rPr>
              <w:t>Phone No.:</w:t>
            </w:r>
          </w:p>
        </w:tc>
      </w:tr>
      <w:tr w:rsidR="002E7E9B" w14:paraId="3BD04ACF" w14:textId="77777777" w:rsidTr="008F6CBB">
        <w:tc>
          <w:tcPr>
            <w:tcW w:w="9026" w:type="dxa"/>
            <w:gridSpan w:val="19"/>
            <w:tcBorders>
              <w:top w:val="nil"/>
              <w:left w:val="single" w:sz="4" w:space="0" w:color="auto"/>
              <w:bottom w:val="single" w:sz="4" w:space="0" w:color="auto"/>
              <w:right w:val="single" w:sz="4" w:space="0" w:color="auto"/>
            </w:tcBorders>
          </w:tcPr>
          <w:p w14:paraId="335E1820" w14:textId="77777777" w:rsidR="002E7E9B" w:rsidRPr="002E7E9B" w:rsidRDefault="002E7E9B" w:rsidP="002E7E9B">
            <w:pPr>
              <w:bidi w:val="0"/>
              <w:jc w:val="both"/>
              <w:rPr>
                <w:rFonts w:ascii="Book Antiqua" w:hAnsi="Book Antiqua" w:cs="GE Thameen"/>
                <w:sz w:val="8"/>
                <w:szCs w:val="8"/>
              </w:rPr>
            </w:pPr>
          </w:p>
        </w:tc>
      </w:tr>
    </w:tbl>
    <w:p w14:paraId="119DA65F" w14:textId="77777777" w:rsidR="008F6CBB" w:rsidRPr="008632AB" w:rsidRDefault="008F6CBB">
      <w:pPr>
        <w:rPr>
          <w:sz w:val="12"/>
          <w:szCs w:val="12"/>
        </w:rPr>
      </w:pPr>
    </w:p>
    <w:tbl>
      <w:tblPr>
        <w:tblStyle w:val="TableGrid"/>
        <w:bidiVisual/>
        <w:tblW w:w="0" w:type="auto"/>
        <w:tblLook w:val="04A0" w:firstRow="1" w:lastRow="0" w:firstColumn="1" w:lastColumn="0" w:noHBand="0" w:noVBand="1"/>
      </w:tblPr>
      <w:tblGrid>
        <w:gridCol w:w="2564"/>
        <w:gridCol w:w="1934"/>
        <w:gridCol w:w="1925"/>
        <w:gridCol w:w="2593"/>
      </w:tblGrid>
      <w:tr w:rsidR="002E7E9B" w14:paraId="4DB4F9D7" w14:textId="77777777" w:rsidTr="008632AB">
        <w:tc>
          <w:tcPr>
            <w:tcW w:w="4503" w:type="dxa"/>
            <w:gridSpan w:val="2"/>
            <w:tcBorders>
              <w:top w:val="single" w:sz="4" w:space="0" w:color="auto"/>
              <w:left w:val="single" w:sz="4" w:space="0" w:color="auto"/>
              <w:bottom w:val="nil"/>
              <w:right w:val="nil"/>
            </w:tcBorders>
            <w:shd w:val="clear" w:color="auto" w:fill="001F33"/>
          </w:tcPr>
          <w:p w14:paraId="0F9C59C4" w14:textId="5012B664" w:rsidR="002E7E9B" w:rsidRPr="008F6CBB" w:rsidRDefault="002E7E9B" w:rsidP="002E7E9B">
            <w:pPr>
              <w:jc w:val="both"/>
              <w:rPr>
                <w:rFonts w:ascii="Book Antiqua" w:hAnsi="Book Antiqua" w:cs="GE Thameen"/>
                <w:b/>
                <w:bCs/>
                <w:color w:val="FFFFFF" w:themeColor="background1"/>
                <w:sz w:val="20"/>
                <w:szCs w:val="20"/>
                <w:rtl/>
              </w:rPr>
            </w:pPr>
            <w:r w:rsidRPr="008F6CBB">
              <w:rPr>
                <w:rFonts w:ascii="Book Antiqua" w:hAnsi="Book Antiqua" w:cs="GE Thameen" w:hint="cs"/>
                <w:b/>
                <w:bCs/>
                <w:color w:val="FFFFFF" w:themeColor="background1"/>
                <w:sz w:val="20"/>
                <w:szCs w:val="20"/>
                <w:rtl/>
              </w:rPr>
              <w:t>لاستخدام عضو المركز:</w:t>
            </w:r>
          </w:p>
        </w:tc>
        <w:tc>
          <w:tcPr>
            <w:tcW w:w="4523" w:type="dxa"/>
            <w:gridSpan w:val="2"/>
            <w:tcBorders>
              <w:top w:val="single" w:sz="4" w:space="0" w:color="auto"/>
              <w:left w:val="nil"/>
              <w:bottom w:val="nil"/>
              <w:right w:val="single" w:sz="4" w:space="0" w:color="auto"/>
            </w:tcBorders>
            <w:shd w:val="clear" w:color="auto" w:fill="001F33"/>
          </w:tcPr>
          <w:p w14:paraId="7C2C61E8" w14:textId="00A065DC" w:rsidR="002E7E9B" w:rsidRPr="008F6CBB" w:rsidRDefault="002E7E9B" w:rsidP="002E7E9B">
            <w:pPr>
              <w:bidi w:val="0"/>
              <w:jc w:val="both"/>
              <w:rPr>
                <w:rFonts w:ascii="Book Antiqua" w:hAnsi="Book Antiqua" w:cs="GE Thameen"/>
                <w:b/>
                <w:bCs/>
                <w:color w:val="FFFFFF" w:themeColor="background1"/>
                <w:sz w:val="20"/>
                <w:szCs w:val="20"/>
              </w:rPr>
            </w:pPr>
            <w:r w:rsidRPr="008F6CBB">
              <w:rPr>
                <w:rFonts w:ascii="Book Antiqua" w:hAnsi="Book Antiqua" w:cs="GE Thameen"/>
                <w:b/>
                <w:bCs/>
                <w:color w:val="FFFFFF" w:themeColor="background1"/>
                <w:sz w:val="20"/>
                <w:szCs w:val="20"/>
              </w:rPr>
              <w:t>For Center Member use:</w:t>
            </w:r>
          </w:p>
        </w:tc>
      </w:tr>
      <w:tr w:rsidR="002E7E9B" w14:paraId="06FDF14F" w14:textId="77777777" w:rsidTr="008F6CBB">
        <w:tc>
          <w:tcPr>
            <w:tcW w:w="2567" w:type="dxa"/>
            <w:tcBorders>
              <w:top w:val="nil"/>
              <w:left w:val="single" w:sz="4" w:space="0" w:color="auto"/>
              <w:bottom w:val="nil"/>
              <w:right w:val="nil"/>
            </w:tcBorders>
          </w:tcPr>
          <w:p w14:paraId="44ED2871" w14:textId="1E979DC0" w:rsidR="002E7E9B" w:rsidRPr="00EB1D91" w:rsidRDefault="002E7E9B" w:rsidP="002E7E9B">
            <w:pPr>
              <w:jc w:val="both"/>
              <w:rPr>
                <w:rFonts w:ascii="Book Antiqua" w:hAnsi="Book Antiqua" w:cs="GE Thameen"/>
                <w:sz w:val="20"/>
                <w:szCs w:val="20"/>
              </w:rPr>
            </w:pPr>
            <w:r>
              <w:rPr>
                <w:rFonts w:ascii="Book Antiqua" w:hAnsi="Book Antiqua" w:cs="GE Thameen" w:hint="cs"/>
                <w:sz w:val="20"/>
                <w:szCs w:val="20"/>
                <w:rtl/>
              </w:rPr>
              <w:t xml:space="preserve">اسم الشخص </w:t>
            </w:r>
            <w:r w:rsidRPr="00EB1D91">
              <w:rPr>
                <w:rFonts w:ascii="Book Antiqua" w:hAnsi="Book Antiqua" w:cs="GE Thameen"/>
                <w:sz w:val="20"/>
                <w:szCs w:val="20"/>
                <w:rtl/>
              </w:rPr>
              <w:t>المفوض</w:t>
            </w:r>
            <w:r w:rsidRPr="00EB1D91">
              <w:rPr>
                <w:rFonts w:ascii="Book Antiqua" w:hAnsi="Book Antiqua" w:cs="GE Thameen"/>
                <w:sz w:val="20"/>
                <w:szCs w:val="20"/>
              </w:rPr>
              <w:t>:</w:t>
            </w:r>
          </w:p>
        </w:tc>
        <w:sdt>
          <w:sdtPr>
            <w:rPr>
              <w:rFonts w:cs="GE Thameen"/>
              <w:sz w:val="20"/>
              <w:szCs w:val="20"/>
            </w:rPr>
            <w:id w:val="689650489"/>
            <w:placeholder>
              <w:docPart w:val="0657ECF5504846A8AEDCED2F6EEBBA1C"/>
            </w:placeholder>
            <w:showingPlcHdr/>
          </w:sdtPr>
          <w:sdtEndPr/>
          <w:sdtContent>
            <w:tc>
              <w:tcPr>
                <w:tcW w:w="3864" w:type="dxa"/>
                <w:gridSpan w:val="2"/>
                <w:tcBorders>
                  <w:top w:val="nil"/>
                  <w:left w:val="nil"/>
                  <w:bottom w:val="nil"/>
                  <w:right w:val="nil"/>
                </w:tcBorders>
              </w:tcPr>
              <w:p w14:paraId="19904EFB" w14:textId="2C7E9946" w:rsidR="002E7E9B" w:rsidRPr="00EB1D91" w:rsidRDefault="002E7E9B" w:rsidP="002E7E9B">
                <w:pPr>
                  <w:bidi w:val="0"/>
                  <w:jc w:val="center"/>
                  <w:rPr>
                    <w:rFonts w:ascii="Book Antiqua" w:hAnsi="Book Antiqua" w:cs="GE Thameen"/>
                    <w:sz w:val="20"/>
                    <w:szCs w:val="20"/>
                  </w:rPr>
                </w:pPr>
                <w:r w:rsidRPr="00EB1D91">
                  <w:rPr>
                    <w:rStyle w:val="PlaceholderText"/>
                    <w:sz w:val="20"/>
                    <w:szCs w:val="20"/>
                    <w:shd w:val="clear" w:color="auto" w:fill="F2F2F2" w:themeFill="background1" w:themeFillShade="F2"/>
                  </w:rPr>
                  <w:t>Click or tap here to enter text.</w:t>
                </w:r>
              </w:p>
            </w:tc>
          </w:sdtContent>
        </w:sdt>
        <w:tc>
          <w:tcPr>
            <w:tcW w:w="2595" w:type="dxa"/>
            <w:tcBorders>
              <w:top w:val="nil"/>
              <w:left w:val="nil"/>
              <w:bottom w:val="nil"/>
              <w:right w:val="single" w:sz="4" w:space="0" w:color="auto"/>
            </w:tcBorders>
          </w:tcPr>
          <w:p w14:paraId="3BA012CC" w14:textId="2BC75CAD" w:rsidR="002E7E9B" w:rsidRPr="00EB1D91" w:rsidRDefault="002E7E9B" w:rsidP="002E7E9B">
            <w:pPr>
              <w:bidi w:val="0"/>
              <w:jc w:val="both"/>
              <w:rPr>
                <w:rFonts w:ascii="Book Antiqua" w:hAnsi="Book Antiqua" w:cs="GE Thameen"/>
                <w:sz w:val="20"/>
                <w:szCs w:val="20"/>
              </w:rPr>
            </w:pPr>
            <w:r w:rsidRPr="00EB1D91">
              <w:rPr>
                <w:rFonts w:ascii="Book Antiqua" w:hAnsi="Book Antiqua" w:cs="GE Thameen"/>
                <w:sz w:val="20"/>
                <w:szCs w:val="20"/>
              </w:rPr>
              <w:t xml:space="preserve">Authorized </w:t>
            </w:r>
            <w:r>
              <w:rPr>
                <w:rFonts w:ascii="Book Antiqua" w:hAnsi="Book Antiqua" w:cs="GE Thameen"/>
                <w:sz w:val="20"/>
                <w:szCs w:val="20"/>
              </w:rPr>
              <w:t>Person Name</w:t>
            </w:r>
            <w:r w:rsidRPr="00EB1D91">
              <w:rPr>
                <w:rFonts w:ascii="Book Antiqua" w:hAnsi="Book Antiqua" w:cs="GE Thameen"/>
                <w:sz w:val="20"/>
                <w:szCs w:val="20"/>
              </w:rPr>
              <w:t>:</w:t>
            </w:r>
          </w:p>
        </w:tc>
      </w:tr>
      <w:tr w:rsidR="002E7E9B" w14:paraId="6410FA63" w14:textId="77777777" w:rsidTr="008F6CBB">
        <w:tc>
          <w:tcPr>
            <w:tcW w:w="2567" w:type="dxa"/>
            <w:tcBorders>
              <w:top w:val="nil"/>
              <w:left w:val="single" w:sz="4" w:space="0" w:color="auto"/>
              <w:bottom w:val="nil"/>
              <w:right w:val="nil"/>
            </w:tcBorders>
          </w:tcPr>
          <w:p w14:paraId="610D0E67" w14:textId="7BDC1344" w:rsidR="002E7E9B" w:rsidRPr="00EB1D91" w:rsidRDefault="002E7E9B" w:rsidP="002E7E9B">
            <w:pPr>
              <w:jc w:val="both"/>
              <w:rPr>
                <w:rFonts w:ascii="Book Antiqua" w:hAnsi="Book Antiqua" w:cs="GE Thameen"/>
                <w:sz w:val="20"/>
                <w:szCs w:val="20"/>
                <w:rtl/>
              </w:rPr>
            </w:pPr>
            <w:r w:rsidRPr="00EB1D91">
              <w:rPr>
                <w:rFonts w:ascii="Book Antiqua" w:hAnsi="Book Antiqua" w:cs="GE Thameen"/>
                <w:sz w:val="20"/>
                <w:szCs w:val="20"/>
                <w:rtl/>
              </w:rPr>
              <w:t>التوقيع</w:t>
            </w:r>
            <w:r w:rsidR="008F6CBB">
              <w:rPr>
                <w:rFonts w:ascii="Book Antiqua" w:hAnsi="Book Antiqua" w:cs="GE Thameen" w:hint="cs"/>
                <w:sz w:val="20"/>
                <w:szCs w:val="20"/>
                <w:rtl/>
              </w:rPr>
              <w:t xml:space="preserve"> والتاريخ: </w:t>
            </w:r>
          </w:p>
        </w:tc>
        <w:tc>
          <w:tcPr>
            <w:tcW w:w="3864" w:type="dxa"/>
            <w:gridSpan w:val="2"/>
            <w:tcBorders>
              <w:top w:val="nil"/>
              <w:left w:val="nil"/>
              <w:bottom w:val="nil"/>
              <w:right w:val="nil"/>
            </w:tcBorders>
          </w:tcPr>
          <w:p w14:paraId="0086BEA6" w14:textId="77777777" w:rsidR="002E7E9B" w:rsidRPr="00EB1D91" w:rsidRDefault="002E7E9B" w:rsidP="002E7E9B">
            <w:pPr>
              <w:bidi w:val="0"/>
              <w:jc w:val="center"/>
              <w:rPr>
                <w:rFonts w:ascii="Book Antiqua" w:hAnsi="Book Antiqua" w:cs="GE Thameen"/>
                <w:sz w:val="20"/>
                <w:szCs w:val="20"/>
                <w:rtl/>
              </w:rPr>
            </w:pPr>
          </w:p>
          <w:p w14:paraId="2EC62116" w14:textId="77777777" w:rsidR="002E7E9B" w:rsidRPr="00EB1D91" w:rsidRDefault="002E7E9B" w:rsidP="002E7E9B">
            <w:pPr>
              <w:bidi w:val="0"/>
              <w:jc w:val="center"/>
              <w:rPr>
                <w:rFonts w:ascii="Book Antiqua" w:hAnsi="Book Antiqua" w:cs="GE Thameen"/>
                <w:sz w:val="20"/>
                <w:szCs w:val="20"/>
                <w:rtl/>
              </w:rPr>
            </w:pPr>
          </w:p>
          <w:p w14:paraId="4CEE69BF" w14:textId="4C4C8639" w:rsidR="002E7E9B" w:rsidRPr="00EB1D91" w:rsidRDefault="002E7E9B" w:rsidP="002E7E9B">
            <w:pPr>
              <w:bidi w:val="0"/>
              <w:jc w:val="center"/>
              <w:rPr>
                <w:rFonts w:ascii="Book Antiqua" w:hAnsi="Book Antiqua" w:cs="GE Thameen"/>
                <w:sz w:val="20"/>
                <w:szCs w:val="20"/>
              </w:rPr>
            </w:pPr>
          </w:p>
        </w:tc>
        <w:tc>
          <w:tcPr>
            <w:tcW w:w="2595" w:type="dxa"/>
            <w:tcBorders>
              <w:top w:val="nil"/>
              <w:left w:val="nil"/>
              <w:bottom w:val="nil"/>
              <w:right w:val="single" w:sz="4" w:space="0" w:color="auto"/>
            </w:tcBorders>
          </w:tcPr>
          <w:p w14:paraId="715BA68A" w14:textId="7E48A042" w:rsidR="002E7E9B" w:rsidRPr="00EB1D91" w:rsidRDefault="002E7E9B" w:rsidP="002E7E9B">
            <w:pPr>
              <w:bidi w:val="0"/>
              <w:jc w:val="both"/>
              <w:rPr>
                <w:rFonts w:ascii="Book Antiqua" w:hAnsi="Book Antiqua" w:cs="GE Thameen"/>
                <w:sz w:val="20"/>
                <w:szCs w:val="20"/>
              </w:rPr>
            </w:pPr>
            <w:r w:rsidRPr="00EB1D91">
              <w:rPr>
                <w:rFonts w:ascii="Book Antiqua" w:hAnsi="Book Antiqua" w:cs="GE Thameen"/>
                <w:sz w:val="20"/>
                <w:szCs w:val="20"/>
              </w:rPr>
              <w:t>Signature</w:t>
            </w:r>
            <w:r w:rsidR="008F6CBB">
              <w:rPr>
                <w:rFonts w:ascii="Book Antiqua" w:hAnsi="Book Antiqua" w:cs="GE Thameen"/>
                <w:sz w:val="20"/>
                <w:szCs w:val="20"/>
              </w:rPr>
              <w:t xml:space="preserve"> and Date:</w:t>
            </w:r>
          </w:p>
        </w:tc>
      </w:tr>
      <w:tr w:rsidR="002E7E9B" w14:paraId="19B09A9E" w14:textId="77777777" w:rsidTr="008F6CBB">
        <w:tc>
          <w:tcPr>
            <w:tcW w:w="2567" w:type="dxa"/>
            <w:tcBorders>
              <w:top w:val="nil"/>
              <w:left w:val="single" w:sz="4" w:space="0" w:color="auto"/>
              <w:bottom w:val="single" w:sz="4" w:space="0" w:color="auto"/>
              <w:right w:val="nil"/>
            </w:tcBorders>
          </w:tcPr>
          <w:p w14:paraId="446F5B85" w14:textId="6EA87536" w:rsidR="002E7E9B" w:rsidRPr="00EB1D91" w:rsidRDefault="002E7E9B" w:rsidP="002E7E9B">
            <w:pPr>
              <w:jc w:val="both"/>
              <w:rPr>
                <w:rFonts w:ascii="Book Antiqua" w:hAnsi="Book Antiqua" w:cs="GE Thameen"/>
                <w:sz w:val="20"/>
                <w:szCs w:val="20"/>
              </w:rPr>
            </w:pPr>
            <w:r w:rsidRPr="00EB1D91">
              <w:rPr>
                <w:rFonts w:ascii="Book Antiqua" w:hAnsi="Book Antiqua" w:cs="GE Thameen"/>
                <w:sz w:val="20"/>
                <w:szCs w:val="20"/>
                <w:rtl/>
              </w:rPr>
              <w:t>الختم</w:t>
            </w:r>
            <w:r w:rsidRPr="00EB1D91">
              <w:rPr>
                <w:rFonts w:ascii="Book Antiqua" w:hAnsi="Book Antiqua" w:cs="GE Thameen"/>
                <w:sz w:val="20"/>
                <w:szCs w:val="20"/>
              </w:rPr>
              <w:t>:</w:t>
            </w:r>
          </w:p>
        </w:tc>
        <w:tc>
          <w:tcPr>
            <w:tcW w:w="3864" w:type="dxa"/>
            <w:gridSpan w:val="2"/>
            <w:tcBorders>
              <w:top w:val="nil"/>
              <w:left w:val="nil"/>
              <w:bottom w:val="single" w:sz="4" w:space="0" w:color="auto"/>
              <w:right w:val="nil"/>
            </w:tcBorders>
          </w:tcPr>
          <w:p w14:paraId="7F4FBD63" w14:textId="77777777" w:rsidR="002E7E9B" w:rsidRPr="00EB1D91" w:rsidRDefault="002E7E9B" w:rsidP="002E7E9B">
            <w:pPr>
              <w:bidi w:val="0"/>
              <w:jc w:val="center"/>
              <w:rPr>
                <w:rFonts w:ascii="Book Antiqua" w:hAnsi="Book Antiqua" w:cs="GE Thameen"/>
                <w:sz w:val="20"/>
                <w:szCs w:val="20"/>
                <w:rtl/>
              </w:rPr>
            </w:pPr>
          </w:p>
          <w:p w14:paraId="6AC28144" w14:textId="68044747" w:rsidR="002E7E9B" w:rsidRDefault="002E7E9B" w:rsidP="002E7E9B">
            <w:pPr>
              <w:bidi w:val="0"/>
              <w:jc w:val="center"/>
              <w:rPr>
                <w:rFonts w:ascii="Book Antiqua" w:hAnsi="Book Antiqua" w:cs="GE Thameen"/>
                <w:sz w:val="20"/>
                <w:szCs w:val="20"/>
              </w:rPr>
            </w:pPr>
          </w:p>
          <w:p w14:paraId="072F6B8D" w14:textId="413DC442" w:rsidR="008F6CBB" w:rsidRDefault="008F6CBB" w:rsidP="008F6CBB">
            <w:pPr>
              <w:bidi w:val="0"/>
              <w:jc w:val="center"/>
              <w:rPr>
                <w:rFonts w:ascii="Book Antiqua" w:hAnsi="Book Antiqua" w:cs="GE Thameen"/>
                <w:sz w:val="20"/>
                <w:szCs w:val="20"/>
              </w:rPr>
            </w:pPr>
          </w:p>
          <w:p w14:paraId="799EEF1D" w14:textId="77777777" w:rsidR="008F6CBB" w:rsidRPr="00EB1D91" w:rsidRDefault="008F6CBB" w:rsidP="008F6CBB">
            <w:pPr>
              <w:bidi w:val="0"/>
              <w:jc w:val="center"/>
              <w:rPr>
                <w:rFonts w:ascii="Book Antiqua" w:hAnsi="Book Antiqua" w:cs="GE Thameen"/>
                <w:sz w:val="20"/>
                <w:szCs w:val="20"/>
                <w:rtl/>
              </w:rPr>
            </w:pPr>
          </w:p>
          <w:p w14:paraId="0BE48F29" w14:textId="77777777" w:rsidR="002E7E9B" w:rsidRPr="00EB1D91" w:rsidRDefault="002E7E9B" w:rsidP="002E7E9B">
            <w:pPr>
              <w:bidi w:val="0"/>
              <w:jc w:val="center"/>
              <w:rPr>
                <w:rFonts w:ascii="Book Antiqua" w:hAnsi="Book Antiqua" w:cs="GE Thameen"/>
                <w:sz w:val="20"/>
                <w:szCs w:val="20"/>
                <w:rtl/>
              </w:rPr>
            </w:pPr>
          </w:p>
          <w:p w14:paraId="7F16C46B" w14:textId="42E5FB40" w:rsidR="002E7E9B" w:rsidRPr="00EB1D91" w:rsidRDefault="002E7E9B" w:rsidP="002E7E9B">
            <w:pPr>
              <w:bidi w:val="0"/>
              <w:jc w:val="center"/>
              <w:rPr>
                <w:rFonts w:ascii="Book Antiqua" w:hAnsi="Book Antiqua" w:cs="GE Thameen"/>
                <w:sz w:val="20"/>
                <w:szCs w:val="20"/>
              </w:rPr>
            </w:pPr>
          </w:p>
        </w:tc>
        <w:tc>
          <w:tcPr>
            <w:tcW w:w="2595" w:type="dxa"/>
            <w:tcBorders>
              <w:top w:val="nil"/>
              <w:left w:val="nil"/>
              <w:bottom w:val="single" w:sz="4" w:space="0" w:color="auto"/>
              <w:right w:val="single" w:sz="4" w:space="0" w:color="auto"/>
            </w:tcBorders>
          </w:tcPr>
          <w:p w14:paraId="277A4B89" w14:textId="78FC887B" w:rsidR="002E7E9B" w:rsidRPr="00EB1D91" w:rsidRDefault="002E7E9B" w:rsidP="002E7E9B">
            <w:pPr>
              <w:bidi w:val="0"/>
              <w:jc w:val="both"/>
              <w:rPr>
                <w:rFonts w:ascii="Book Antiqua" w:hAnsi="Book Antiqua" w:cs="GE Thameen"/>
                <w:sz w:val="20"/>
                <w:szCs w:val="20"/>
              </w:rPr>
            </w:pPr>
            <w:r w:rsidRPr="00EB1D91">
              <w:rPr>
                <w:rFonts w:ascii="Book Antiqua" w:hAnsi="Book Antiqua" w:cs="GE Thameen"/>
                <w:sz w:val="20"/>
                <w:szCs w:val="20"/>
              </w:rPr>
              <w:t>Stamp:</w:t>
            </w:r>
          </w:p>
        </w:tc>
      </w:tr>
    </w:tbl>
    <w:p w14:paraId="288886F9" w14:textId="04939B40" w:rsidR="00E370C9" w:rsidRDefault="00E370C9" w:rsidP="00E370C9">
      <w:pPr>
        <w:rPr>
          <w:rtl/>
        </w:rPr>
      </w:pPr>
    </w:p>
    <w:p w14:paraId="2DB7A5CA" w14:textId="7960116B" w:rsidR="00EB1D91" w:rsidRDefault="00EB1D91" w:rsidP="00E370C9">
      <w:pPr>
        <w:rPr>
          <w:rtl/>
        </w:rPr>
      </w:pPr>
    </w:p>
    <w:p w14:paraId="75892A4F" w14:textId="744C32B3" w:rsidR="008F6CBB" w:rsidRDefault="008F6CBB">
      <w:pPr>
        <w:bidi w:val="0"/>
        <w:rPr>
          <w:rtl/>
        </w:rPr>
      </w:pPr>
      <w:r>
        <w:rPr>
          <w:rtl/>
        </w:rPr>
        <w:br w:type="page"/>
      </w:r>
    </w:p>
    <w:p w14:paraId="18AEBF6C" w14:textId="77777777" w:rsidR="00E370C9" w:rsidRDefault="00E370C9" w:rsidP="00E370C9">
      <w:pPr>
        <w:framePr w:hSpace="180" w:wrap="around" w:vAnchor="page" w:hAnchor="margin" w:y="1156"/>
        <w:rPr>
          <w:rFonts w:ascii="Sakkal Majalla" w:hAnsi="Sakkal Majalla" w:cs="Sakkal Majalla"/>
          <w:sz w:val="28"/>
          <w:szCs w:val="28"/>
          <w:rtl/>
        </w:rPr>
      </w:pPr>
    </w:p>
    <w:tbl>
      <w:tblPr>
        <w:tblStyle w:val="TableGrid"/>
        <w:bidiVisual/>
        <w:tblW w:w="0" w:type="auto"/>
        <w:tblLook w:val="04A0" w:firstRow="1" w:lastRow="0" w:firstColumn="1" w:lastColumn="0" w:noHBand="0" w:noVBand="1"/>
      </w:tblPr>
      <w:tblGrid>
        <w:gridCol w:w="4172"/>
        <w:gridCol w:w="4854"/>
      </w:tblGrid>
      <w:tr w:rsidR="00FD4B80" w14:paraId="42727206" w14:textId="77777777" w:rsidTr="008F6CBB">
        <w:tc>
          <w:tcPr>
            <w:tcW w:w="4172" w:type="dxa"/>
            <w:tcBorders>
              <w:top w:val="nil"/>
              <w:left w:val="nil"/>
              <w:bottom w:val="nil"/>
              <w:right w:val="nil"/>
            </w:tcBorders>
          </w:tcPr>
          <w:p w14:paraId="4E9FB485" w14:textId="0EC63599" w:rsidR="00FD4B80" w:rsidRPr="008F6CBB" w:rsidRDefault="00FD4B80" w:rsidP="00FD4B80">
            <w:pPr>
              <w:rPr>
                <w:rFonts w:ascii="Sakkal Majalla" w:hAnsi="Sakkal Majalla" w:cs="GE Thameen"/>
                <w:b/>
                <w:bCs/>
                <w:sz w:val="16"/>
                <w:szCs w:val="16"/>
                <w:rtl/>
              </w:rPr>
            </w:pPr>
            <w:r w:rsidRPr="008F6CBB">
              <w:rPr>
                <w:rFonts w:ascii="Sakkal Majalla" w:hAnsi="Sakkal Majalla" w:cs="GE Thameen" w:hint="cs"/>
                <w:b/>
                <w:bCs/>
                <w:sz w:val="16"/>
                <w:szCs w:val="16"/>
                <w:rtl/>
              </w:rPr>
              <w:t>الشروط والأحكام:</w:t>
            </w:r>
          </w:p>
        </w:tc>
        <w:tc>
          <w:tcPr>
            <w:tcW w:w="4854" w:type="dxa"/>
            <w:tcBorders>
              <w:top w:val="nil"/>
              <w:left w:val="nil"/>
              <w:bottom w:val="nil"/>
              <w:right w:val="nil"/>
            </w:tcBorders>
          </w:tcPr>
          <w:p w14:paraId="5FDD28C8" w14:textId="567D92D8" w:rsidR="00FD4B80" w:rsidRPr="008F6CBB" w:rsidRDefault="00FD4B80" w:rsidP="00FD4B80">
            <w:pPr>
              <w:jc w:val="right"/>
              <w:rPr>
                <w:rFonts w:cs="GE Thameen"/>
                <w:b/>
                <w:bCs/>
                <w:sz w:val="16"/>
                <w:szCs w:val="16"/>
              </w:rPr>
            </w:pPr>
            <w:r w:rsidRPr="008F6CBB">
              <w:rPr>
                <w:rFonts w:cs="GE Thameen"/>
                <w:b/>
                <w:bCs/>
                <w:sz w:val="16"/>
                <w:szCs w:val="16"/>
              </w:rPr>
              <w:t>Terms and Conditions:</w:t>
            </w:r>
          </w:p>
        </w:tc>
      </w:tr>
      <w:tr w:rsidR="00FD4B80" w14:paraId="727D4BA1" w14:textId="77777777" w:rsidTr="008F6CBB">
        <w:tc>
          <w:tcPr>
            <w:tcW w:w="4172" w:type="dxa"/>
            <w:tcBorders>
              <w:top w:val="nil"/>
              <w:left w:val="nil"/>
              <w:bottom w:val="nil"/>
              <w:right w:val="nil"/>
            </w:tcBorders>
          </w:tcPr>
          <w:p w14:paraId="546DDAE1" w14:textId="14E0E551" w:rsidR="00FD4B80" w:rsidRPr="008F6CBB" w:rsidRDefault="008F6CBB" w:rsidP="008F6CBB">
            <w:pPr>
              <w:pStyle w:val="ListParagraph"/>
              <w:numPr>
                <w:ilvl w:val="0"/>
                <w:numId w:val="6"/>
              </w:numPr>
              <w:ind w:left="367"/>
              <w:jc w:val="both"/>
              <w:rPr>
                <w:rFonts w:ascii="Sakkal Majalla" w:hAnsi="Sakkal Majalla" w:cs="GE Thameen"/>
                <w:sz w:val="14"/>
                <w:szCs w:val="14"/>
                <w:rtl/>
              </w:rPr>
            </w:pPr>
            <w:r w:rsidRPr="008F6CBB">
              <w:rPr>
                <w:rFonts w:ascii="Sakkal Majalla" w:hAnsi="Sakkal Majalla" w:cs="GE Thameen"/>
                <w:sz w:val="14"/>
                <w:szCs w:val="14"/>
                <w:rtl/>
              </w:rPr>
              <w:t>يُعَدّ التقدم بطلب تعديل بيانات المستثمر إقراراً باطلاعه وموافقته والتزامه بهذه الشروط والأحكام ("الشروط والأحكام"). وتُعَدّ هذه الشروط والأحكام ملزمة ومكملة لأي شروط وأحكام وافق عليها العضو مقدم الطلب ("العضو")</w:t>
            </w:r>
            <w:r w:rsidRPr="008F6CBB">
              <w:rPr>
                <w:rFonts w:ascii="Sakkal Majalla" w:hAnsi="Sakkal Majalla" w:cs="GE Thameen"/>
                <w:sz w:val="14"/>
                <w:szCs w:val="14"/>
              </w:rPr>
              <w:t>.</w:t>
            </w:r>
          </w:p>
        </w:tc>
        <w:tc>
          <w:tcPr>
            <w:tcW w:w="4854" w:type="dxa"/>
            <w:tcBorders>
              <w:top w:val="nil"/>
              <w:left w:val="nil"/>
              <w:bottom w:val="nil"/>
              <w:right w:val="nil"/>
            </w:tcBorders>
          </w:tcPr>
          <w:p w14:paraId="1572DC62" w14:textId="60A91B06" w:rsidR="00FD4B80"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 xml:space="preserve">By submitting this Investor Change Details Application, the Member acknowledges reviewing, approving, and undertaking to abide by these Terms and Conditions ("Terms and Conditions"). These Terms and Conditions </w:t>
            </w:r>
            <w:proofErr w:type="gramStart"/>
            <w:r w:rsidRPr="008F6CBB">
              <w:rPr>
                <w:rFonts w:cs="GE Thameen"/>
                <w:sz w:val="14"/>
                <w:szCs w:val="14"/>
              </w:rPr>
              <w:t>shall be considered</w:t>
            </w:r>
            <w:proofErr w:type="gramEnd"/>
            <w:r w:rsidRPr="008F6CBB">
              <w:rPr>
                <w:rFonts w:cs="GE Thameen"/>
                <w:sz w:val="14"/>
                <w:szCs w:val="14"/>
              </w:rPr>
              <w:t xml:space="preserve"> complementary and binding to any terms and conditions accepted by the Member who submitted the Form (the "Member ")</w:t>
            </w:r>
            <w:r w:rsidRPr="008F6CBB">
              <w:rPr>
                <w:rFonts w:cs="GE Thameen"/>
                <w:sz w:val="14"/>
                <w:szCs w:val="14"/>
                <w:rtl/>
              </w:rPr>
              <w:t>.</w:t>
            </w:r>
          </w:p>
        </w:tc>
      </w:tr>
      <w:tr w:rsidR="00FD4B80" w14:paraId="05360324" w14:textId="77777777" w:rsidTr="008F6CBB">
        <w:tc>
          <w:tcPr>
            <w:tcW w:w="4172" w:type="dxa"/>
            <w:tcBorders>
              <w:top w:val="nil"/>
              <w:left w:val="nil"/>
              <w:bottom w:val="nil"/>
              <w:right w:val="nil"/>
            </w:tcBorders>
          </w:tcPr>
          <w:p w14:paraId="1B2AF074" w14:textId="12CA11CC" w:rsidR="00FD4B80"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يجب على العضو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4854" w:type="dxa"/>
            <w:tcBorders>
              <w:top w:val="nil"/>
              <w:left w:val="nil"/>
              <w:bottom w:val="nil"/>
              <w:right w:val="nil"/>
            </w:tcBorders>
          </w:tcPr>
          <w:p w14:paraId="59574D1C" w14:textId="527E959D" w:rsidR="00FD4B80"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The Member shall submit to the Securities Depository Center Company ("Edaa") all documents provided in this Application form, the Capital Market Law, the regulations issued pursuant thereto, market rules, Securities Depository Center rules, and any amendments to the aforementioned ("Laws and Regulations")</w:t>
            </w:r>
            <w:r w:rsidRPr="008F6CBB">
              <w:rPr>
                <w:rFonts w:cs="GE Thameen"/>
                <w:sz w:val="14"/>
                <w:szCs w:val="14"/>
                <w:rtl/>
              </w:rPr>
              <w:t>.</w:t>
            </w:r>
          </w:p>
        </w:tc>
      </w:tr>
      <w:tr w:rsidR="008F6CBB" w14:paraId="751A441E" w14:textId="77777777" w:rsidTr="008F6CBB">
        <w:tc>
          <w:tcPr>
            <w:tcW w:w="4172" w:type="dxa"/>
            <w:tcBorders>
              <w:top w:val="nil"/>
              <w:left w:val="nil"/>
              <w:bottom w:val="nil"/>
              <w:right w:val="nil"/>
            </w:tcBorders>
          </w:tcPr>
          <w:p w14:paraId="172AD798" w14:textId="3FF95017"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تعديل بيانات العضو والبيانات الواردة فيه والمستندات المرافقة له، التي تحددها إيداع من وقت لآخر.</w:t>
            </w:r>
          </w:p>
        </w:tc>
        <w:tc>
          <w:tcPr>
            <w:tcW w:w="4854" w:type="dxa"/>
            <w:tcBorders>
              <w:top w:val="nil"/>
              <w:left w:val="nil"/>
              <w:bottom w:val="nil"/>
              <w:right w:val="nil"/>
            </w:tcBorders>
          </w:tcPr>
          <w:p w14:paraId="619D92EC" w14:textId="3CF25689"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Terms and phrases used in the Terms and Conditions shall have the meanings given thereto in the Laws and Regulations unless the context requires otherwise, and for the purposes of these Terms and Conditions, the word ("Application") shall mean the Investor Change Details, information contained therein, and documents attached thereto as Edaa determines from time to time</w:t>
            </w:r>
            <w:r w:rsidRPr="008F6CBB">
              <w:rPr>
                <w:rFonts w:cs="GE Thameen"/>
                <w:sz w:val="14"/>
                <w:szCs w:val="14"/>
                <w:rtl/>
              </w:rPr>
              <w:t>.</w:t>
            </w:r>
          </w:p>
        </w:tc>
      </w:tr>
      <w:tr w:rsidR="008F6CBB" w14:paraId="2C5EED84" w14:textId="77777777" w:rsidTr="008F6CBB">
        <w:tc>
          <w:tcPr>
            <w:tcW w:w="4172" w:type="dxa"/>
            <w:tcBorders>
              <w:top w:val="nil"/>
              <w:left w:val="nil"/>
              <w:bottom w:val="nil"/>
              <w:right w:val="nil"/>
            </w:tcBorders>
          </w:tcPr>
          <w:p w14:paraId="5B8B2A96" w14:textId="54A4EC85"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يتعهد العضو بالاطلاع على الأنظمة واللوائح والالتزام بها.</w:t>
            </w:r>
          </w:p>
        </w:tc>
        <w:tc>
          <w:tcPr>
            <w:tcW w:w="4854" w:type="dxa"/>
            <w:tcBorders>
              <w:top w:val="nil"/>
              <w:left w:val="nil"/>
              <w:bottom w:val="nil"/>
              <w:right w:val="nil"/>
            </w:tcBorders>
          </w:tcPr>
          <w:p w14:paraId="04EDA851" w14:textId="1D7C27BF"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The Member undertakes to review Laws and Regulations and abide thereby</w:t>
            </w:r>
            <w:r w:rsidRPr="008F6CBB">
              <w:rPr>
                <w:rFonts w:cs="GE Thameen"/>
                <w:sz w:val="14"/>
                <w:szCs w:val="14"/>
                <w:rtl/>
              </w:rPr>
              <w:t>.</w:t>
            </w:r>
          </w:p>
        </w:tc>
      </w:tr>
      <w:tr w:rsidR="008F6CBB" w14:paraId="6AC8EB9D" w14:textId="77777777" w:rsidTr="008F6CBB">
        <w:tc>
          <w:tcPr>
            <w:tcW w:w="4172" w:type="dxa"/>
            <w:tcBorders>
              <w:top w:val="nil"/>
              <w:left w:val="nil"/>
              <w:bottom w:val="nil"/>
              <w:right w:val="nil"/>
            </w:tcBorders>
          </w:tcPr>
          <w:p w14:paraId="61B225A6" w14:textId="1E81AE6C"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لا تتحمل إيداع مسؤولية عدم صحة المعلومات والبيانات والأرقام والتواقيع الواردة في هذا الطلب أو دقتها أو سلامتها أو عدم اكتمالها، ويتحمل العضو وحده كامل المسؤولية عن ذلك وأي تبعات أو آثار قانونية تنتج عنه. كذلك يلتزم العضو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العضو  مسؤولية إيداع ومجلس إدارتها ومديريها وموظفيها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854" w:type="dxa"/>
            <w:tcBorders>
              <w:top w:val="nil"/>
              <w:left w:val="nil"/>
              <w:bottom w:val="nil"/>
              <w:right w:val="nil"/>
            </w:tcBorders>
          </w:tcPr>
          <w:p w14:paraId="0A5B473F" w14:textId="683E7DB2"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Edaa shall assume no responsibility for inaccuracy of information, data, numbers, and signatures provided in this Application, nor for the truthfulness, integrity or completion thereof; The Member shall solely be responsible for this in full as well as for any resulting legal consequences. The Member shall also undertake to indemnify Edaa against all losses, damages, expenses, costs, liabilities, claims, and legal actions resulting from the execution by Edaa of the instructions provided in the Application notwithstanding the nature thereof. The Member discharges Edaa, its board of directors, directors, officers, mother companies, and subsidiaries thereof form any liability, claims, losses, compensations, actions, or liability towards any person or entity, resulting directly or indirectly from the execution of the Application</w:t>
            </w:r>
            <w:r w:rsidRPr="008F6CBB">
              <w:rPr>
                <w:rFonts w:cs="GE Thameen"/>
                <w:sz w:val="14"/>
                <w:szCs w:val="14"/>
                <w:rtl/>
              </w:rPr>
              <w:t>.</w:t>
            </w:r>
          </w:p>
        </w:tc>
      </w:tr>
      <w:tr w:rsidR="008F6CBB" w14:paraId="115180EB" w14:textId="77777777" w:rsidTr="008F6CBB">
        <w:tc>
          <w:tcPr>
            <w:tcW w:w="4172" w:type="dxa"/>
            <w:tcBorders>
              <w:top w:val="nil"/>
              <w:left w:val="nil"/>
              <w:bottom w:val="nil"/>
              <w:right w:val="nil"/>
            </w:tcBorders>
          </w:tcPr>
          <w:p w14:paraId="0337025F" w14:textId="4434505D"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يلتزم  العضو  بتقديم أي مستند آخر تحدده إيداع.</w:t>
            </w:r>
          </w:p>
        </w:tc>
        <w:tc>
          <w:tcPr>
            <w:tcW w:w="4854" w:type="dxa"/>
            <w:tcBorders>
              <w:top w:val="nil"/>
              <w:left w:val="nil"/>
              <w:bottom w:val="nil"/>
              <w:right w:val="nil"/>
            </w:tcBorders>
          </w:tcPr>
          <w:p w14:paraId="70629741" w14:textId="0703823A"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The Member shall provide Edaa with any documents specified by Edaa</w:t>
            </w:r>
            <w:r w:rsidRPr="008F6CBB">
              <w:rPr>
                <w:rFonts w:cs="GE Thameen"/>
                <w:sz w:val="14"/>
                <w:szCs w:val="14"/>
                <w:rtl/>
              </w:rPr>
              <w:t>.</w:t>
            </w:r>
          </w:p>
        </w:tc>
      </w:tr>
      <w:tr w:rsidR="008F6CBB" w14:paraId="05C2E8E0" w14:textId="77777777" w:rsidTr="008F6CBB">
        <w:tc>
          <w:tcPr>
            <w:tcW w:w="4172" w:type="dxa"/>
            <w:tcBorders>
              <w:top w:val="nil"/>
              <w:left w:val="nil"/>
              <w:bottom w:val="nil"/>
              <w:right w:val="nil"/>
            </w:tcBorders>
          </w:tcPr>
          <w:p w14:paraId="38A595EC" w14:textId="4931E84C"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يتعهد العضو بأن الغرض من تعديل بيانات المستثمر هو تصحيح بيانات المستثمر، ويتحمل العضو وحده مسؤولية هذا التعديل.</w:t>
            </w:r>
          </w:p>
        </w:tc>
        <w:tc>
          <w:tcPr>
            <w:tcW w:w="4854" w:type="dxa"/>
            <w:tcBorders>
              <w:top w:val="nil"/>
              <w:left w:val="nil"/>
              <w:bottom w:val="nil"/>
              <w:right w:val="nil"/>
            </w:tcBorders>
          </w:tcPr>
          <w:p w14:paraId="43754AC9" w14:textId="21ED4FCE"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The Member undertakes that the purpose of modifying the investor’s data is to correct the investor’s information, and the member is solely responsible for such modification</w:t>
            </w:r>
            <w:r w:rsidRPr="008F6CBB">
              <w:rPr>
                <w:rFonts w:cs="GE Thameen"/>
                <w:sz w:val="14"/>
                <w:szCs w:val="14"/>
                <w:rtl/>
              </w:rPr>
              <w:t>.</w:t>
            </w:r>
          </w:p>
        </w:tc>
      </w:tr>
      <w:tr w:rsidR="008F6CBB" w14:paraId="072C5EA2" w14:textId="77777777" w:rsidTr="008F6CBB">
        <w:tc>
          <w:tcPr>
            <w:tcW w:w="4172" w:type="dxa"/>
            <w:tcBorders>
              <w:top w:val="nil"/>
              <w:left w:val="nil"/>
              <w:bottom w:val="nil"/>
              <w:right w:val="nil"/>
            </w:tcBorders>
          </w:tcPr>
          <w:p w14:paraId="304ED149" w14:textId="1AA98DD8"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 xml:space="preserve">يتعهد العضو بأن الموظف الموقع على الطلب مفوَّض إليه نظاماً التوقيع على الطلب والمصادقة على صحة البيانات الواردة فيه، كما يتعهد العضو بإخطار إيداع بأي تحديث يطرأ على قائمة الاشخاص المفوضين.  </w:t>
            </w:r>
          </w:p>
        </w:tc>
        <w:tc>
          <w:tcPr>
            <w:tcW w:w="4854" w:type="dxa"/>
            <w:tcBorders>
              <w:top w:val="nil"/>
              <w:left w:val="nil"/>
              <w:bottom w:val="nil"/>
              <w:right w:val="nil"/>
            </w:tcBorders>
          </w:tcPr>
          <w:p w14:paraId="5ABFB269" w14:textId="3BFF0E8E"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 xml:space="preserve">The Member undertakes that the employee signing the Application </w:t>
            </w:r>
            <w:proofErr w:type="gramStart"/>
            <w:r w:rsidRPr="008F6CBB">
              <w:rPr>
                <w:rFonts w:cs="GE Thameen"/>
                <w:sz w:val="14"/>
                <w:szCs w:val="14"/>
              </w:rPr>
              <w:t>is duly authorized</w:t>
            </w:r>
            <w:proofErr w:type="gramEnd"/>
            <w:r w:rsidRPr="008F6CBB">
              <w:rPr>
                <w:rFonts w:cs="GE Thameen"/>
                <w:sz w:val="14"/>
                <w:szCs w:val="14"/>
              </w:rPr>
              <w:t xml:space="preserve"> to sign on such application and rectify the information provided therein; The Member shall also notify Edaa of any update on the Entrusted persons list</w:t>
            </w:r>
            <w:r w:rsidRPr="008F6CBB">
              <w:rPr>
                <w:rFonts w:cs="GE Thameen"/>
                <w:sz w:val="14"/>
                <w:szCs w:val="14"/>
                <w:rtl/>
              </w:rPr>
              <w:t>.</w:t>
            </w:r>
          </w:p>
        </w:tc>
      </w:tr>
      <w:tr w:rsidR="008F6CBB" w14:paraId="24FC05E9" w14:textId="77777777" w:rsidTr="008F6CBB">
        <w:tc>
          <w:tcPr>
            <w:tcW w:w="4172" w:type="dxa"/>
            <w:tcBorders>
              <w:top w:val="nil"/>
              <w:left w:val="nil"/>
              <w:bottom w:val="nil"/>
              <w:right w:val="nil"/>
            </w:tcBorders>
          </w:tcPr>
          <w:p w14:paraId="5DA77E74" w14:textId="25997CFC"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لا تُعَدّ إيداع مسؤولةً عن حفظ أي مستندات أو بيانات أو معلومات أو تواقيع أو أرقام أو غيرها تتعلق بالطلب، وذلك دون الإخلال بحق إيداع في الاحتفاظ بها وفقاً لإرادتها المنفردة.</w:t>
            </w:r>
          </w:p>
        </w:tc>
        <w:tc>
          <w:tcPr>
            <w:tcW w:w="4854" w:type="dxa"/>
            <w:tcBorders>
              <w:top w:val="nil"/>
              <w:left w:val="nil"/>
              <w:bottom w:val="nil"/>
              <w:right w:val="nil"/>
            </w:tcBorders>
          </w:tcPr>
          <w:p w14:paraId="7DAB056C" w14:textId="492D5317"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Edaa shall not be responsible for keeping any documents, data, information, signatures, numbers, or other items relevant to the Application, all without prejudice to the right of Edaa to keep those as per the sole discretion thereof</w:t>
            </w:r>
            <w:r w:rsidRPr="008F6CBB">
              <w:rPr>
                <w:rFonts w:cs="GE Thameen"/>
                <w:sz w:val="14"/>
                <w:szCs w:val="14"/>
                <w:rtl/>
              </w:rPr>
              <w:t>.</w:t>
            </w:r>
          </w:p>
        </w:tc>
      </w:tr>
      <w:tr w:rsidR="008F6CBB" w14:paraId="68D084CB" w14:textId="77777777" w:rsidTr="008F6CBB">
        <w:tc>
          <w:tcPr>
            <w:tcW w:w="4172" w:type="dxa"/>
            <w:tcBorders>
              <w:top w:val="nil"/>
              <w:left w:val="nil"/>
              <w:bottom w:val="nil"/>
              <w:right w:val="nil"/>
            </w:tcBorders>
          </w:tcPr>
          <w:p w14:paraId="7C839CBC" w14:textId="25C9B3BE"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يقدم العضو نسخة أصلية من الطلب، ولإيداع تحديد وسيلة استقبال الطلب سواء أكانت يدوياً أم إلكترونياً أم أي طريقة أخرى مقبولة لدى إيداع وذلك لاستكمال تنفيذ التعليمات الواردة في الطلب.</w:t>
            </w:r>
          </w:p>
        </w:tc>
        <w:tc>
          <w:tcPr>
            <w:tcW w:w="4854" w:type="dxa"/>
            <w:tcBorders>
              <w:top w:val="nil"/>
              <w:left w:val="nil"/>
              <w:bottom w:val="nil"/>
              <w:right w:val="nil"/>
            </w:tcBorders>
          </w:tcPr>
          <w:p w14:paraId="6020E3D0" w14:textId="005AAC29"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The Member shall provide the original copy of the Application, and Edaa shall specify the method of receiving such Application, whether in hand, electronically or in any other means acceptable to Edaa in order to complete the execution of the instructions provided in the Application</w:t>
            </w:r>
            <w:r w:rsidRPr="008F6CBB">
              <w:rPr>
                <w:rFonts w:cs="GE Thameen"/>
                <w:sz w:val="14"/>
                <w:szCs w:val="14"/>
                <w:rtl/>
              </w:rPr>
              <w:t>.</w:t>
            </w:r>
          </w:p>
        </w:tc>
      </w:tr>
      <w:tr w:rsidR="008F6CBB" w14:paraId="637A09E1" w14:textId="77777777" w:rsidTr="008F6CBB">
        <w:tc>
          <w:tcPr>
            <w:tcW w:w="4172" w:type="dxa"/>
            <w:tcBorders>
              <w:top w:val="nil"/>
              <w:left w:val="nil"/>
              <w:bottom w:val="nil"/>
              <w:right w:val="nil"/>
            </w:tcBorders>
          </w:tcPr>
          <w:p w14:paraId="11B83853" w14:textId="7E02E5F1"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يكون تسلم الطلب خلال أيام العمل الرسمية لإيداع،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w:t>
            </w:r>
          </w:p>
        </w:tc>
        <w:tc>
          <w:tcPr>
            <w:tcW w:w="4854" w:type="dxa"/>
            <w:tcBorders>
              <w:top w:val="nil"/>
              <w:left w:val="nil"/>
              <w:bottom w:val="nil"/>
              <w:right w:val="nil"/>
            </w:tcBorders>
          </w:tcPr>
          <w:p w14:paraId="6355891D" w14:textId="49705EC9"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 xml:space="preserve">The Application </w:t>
            </w:r>
            <w:proofErr w:type="gramStart"/>
            <w:r w:rsidRPr="008F6CBB">
              <w:rPr>
                <w:rFonts w:cs="GE Thameen"/>
                <w:sz w:val="14"/>
                <w:szCs w:val="14"/>
              </w:rPr>
              <w:t>should be received</w:t>
            </w:r>
            <w:proofErr w:type="gramEnd"/>
            <w:r w:rsidRPr="008F6CBB">
              <w:rPr>
                <w:rFonts w:cs="GE Thameen"/>
                <w:sz w:val="14"/>
                <w:szCs w:val="14"/>
              </w:rPr>
              <w:t xml:space="preserve">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r w:rsidRPr="008F6CBB">
              <w:rPr>
                <w:rFonts w:cs="GE Thameen"/>
                <w:sz w:val="14"/>
                <w:szCs w:val="14"/>
                <w:rtl/>
              </w:rPr>
              <w:t>.</w:t>
            </w:r>
          </w:p>
        </w:tc>
      </w:tr>
      <w:tr w:rsidR="008F6CBB" w14:paraId="64DB06C5" w14:textId="77777777" w:rsidTr="008F6CBB">
        <w:tc>
          <w:tcPr>
            <w:tcW w:w="4172" w:type="dxa"/>
            <w:tcBorders>
              <w:top w:val="nil"/>
              <w:left w:val="nil"/>
              <w:bottom w:val="nil"/>
              <w:right w:val="nil"/>
            </w:tcBorders>
          </w:tcPr>
          <w:p w14:paraId="2393728F" w14:textId="4E5469F4"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لتقديرها- عدم قبول أي طلب يحتوي على شطب، أو بيانات غير مقروءة، أو غير واضحة.</w:t>
            </w:r>
          </w:p>
        </w:tc>
        <w:tc>
          <w:tcPr>
            <w:tcW w:w="4854" w:type="dxa"/>
            <w:tcBorders>
              <w:top w:val="nil"/>
              <w:left w:val="nil"/>
              <w:bottom w:val="nil"/>
              <w:right w:val="nil"/>
            </w:tcBorders>
          </w:tcPr>
          <w:p w14:paraId="6A9EB036" w14:textId="4F020F02"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 xml:space="preserve">Application </w:t>
            </w:r>
            <w:proofErr w:type="gramStart"/>
            <w:r w:rsidRPr="008F6CBB">
              <w:rPr>
                <w:rFonts w:cs="GE Thameen"/>
                <w:sz w:val="14"/>
                <w:szCs w:val="14"/>
              </w:rPr>
              <w:t>may not be deemed</w:t>
            </w:r>
            <w:proofErr w:type="gramEnd"/>
            <w:r w:rsidRPr="008F6CBB">
              <w:rPr>
                <w:rFonts w:cs="GE Thameen"/>
                <w:sz w:val="14"/>
                <w:szCs w:val="14"/>
              </w:rPr>
              <w:t xml:space="preserve">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r w:rsidRPr="008F6CBB">
              <w:rPr>
                <w:rFonts w:cs="GE Thameen"/>
                <w:sz w:val="14"/>
                <w:szCs w:val="14"/>
                <w:rtl/>
              </w:rPr>
              <w:t>.</w:t>
            </w:r>
          </w:p>
        </w:tc>
      </w:tr>
      <w:tr w:rsidR="008F6CBB" w14:paraId="4304C1BB" w14:textId="77777777" w:rsidTr="008F6CBB">
        <w:tc>
          <w:tcPr>
            <w:tcW w:w="4172" w:type="dxa"/>
            <w:tcBorders>
              <w:top w:val="nil"/>
              <w:left w:val="nil"/>
              <w:bottom w:val="nil"/>
              <w:right w:val="nil"/>
            </w:tcBorders>
          </w:tcPr>
          <w:p w14:paraId="087A0FDE" w14:textId="1771A3F0"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 xml:space="preserve">يحق لإيداع </w:t>
            </w:r>
            <w:r w:rsidRPr="008F6CBB">
              <w:rPr>
                <w:rFonts w:ascii="Times New Roman" w:hAnsi="Times New Roman" w:cs="Times New Roman" w:hint="cs"/>
                <w:sz w:val="14"/>
                <w:szCs w:val="14"/>
                <w:rtl/>
              </w:rPr>
              <w:t>–</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دون</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أدنى</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مسؤولية</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عليها</w:t>
            </w:r>
            <w:r w:rsidRPr="008F6CBB">
              <w:rPr>
                <w:rFonts w:ascii="Sakkal Majalla" w:hAnsi="Sakkal Majalla" w:cs="GE Thameen"/>
                <w:sz w:val="14"/>
                <w:szCs w:val="14"/>
                <w:rtl/>
              </w:rPr>
              <w:t xml:space="preserve"> </w:t>
            </w:r>
            <w:r w:rsidRPr="008F6CBB">
              <w:rPr>
                <w:rFonts w:ascii="Times New Roman" w:hAnsi="Times New Roman" w:cs="Times New Roman" w:hint="cs"/>
                <w:sz w:val="14"/>
                <w:szCs w:val="14"/>
                <w:rtl/>
              </w:rPr>
              <w:t>–</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تعليق</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تنفيذ</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الطلب</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مؤقتاً</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أو</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رفضه</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لأي</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من</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الأسباب</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التي</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تراها</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مناسبة</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بما</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في</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ذلك</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حالات</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العطل</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الفني</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أو</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أثناء</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تطوير</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أو</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تعديل</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أو</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صيانة</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أي</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من</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أجهزة</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إيداع</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أو</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أنظمتها</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الآلية،</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وعليه</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لا</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تتحمل</w:t>
            </w:r>
            <w:r w:rsidRPr="008F6CBB">
              <w:rPr>
                <w:rFonts w:ascii="Sakkal Majalla" w:hAnsi="Sakkal Majalla" w:cs="GE Thameen"/>
                <w:sz w:val="14"/>
                <w:szCs w:val="14"/>
                <w:rtl/>
              </w:rPr>
              <w:t xml:space="preserve"> </w:t>
            </w:r>
            <w:r w:rsidRPr="008F6CBB">
              <w:rPr>
                <w:rFonts w:ascii="Sakkal Majalla" w:hAnsi="Sakkal Majalla" w:cs="GE Thameen" w:hint="cs"/>
                <w:sz w:val="14"/>
                <w:szCs w:val="14"/>
                <w:rtl/>
              </w:rPr>
              <w:t>إ</w:t>
            </w:r>
            <w:r w:rsidRPr="008F6CBB">
              <w:rPr>
                <w:rFonts w:ascii="Sakkal Majalla" w:hAnsi="Sakkal Majalla" w:cs="GE Thameen"/>
                <w:sz w:val="14"/>
                <w:szCs w:val="14"/>
                <w:rtl/>
              </w:rPr>
              <w:t>يداع مسؤولية أي تأخير أو تعطل في تنفيذ الطلب، إذا كان هذا التأخير أو التعطل خارجاً عن إرادة إيداع.</w:t>
            </w:r>
          </w:p>
        </w:tc>
        <w:tc>
          <w:tcPr>
            <w:tcW w:w="4854" w:type="dxa"/>
            <w:tcBorders>
              <w:top w:val="nil"/>
              <w:left w:val="nil"/>
              <w:bottom w:val="nil"/>
              <w:right w:val="nil"/>
            </w:tcBorders>
          </w:tcPr>
          <w:p w14:paraId="4DBF67FA" w14:textId="749DE5E8" w:rsidR="008F6CBB" w:rsidRPr="008F6CBB" w:rsidRDefault="008F6CBB" w:rsidP="008F6CBB">
            <w:pPr>
              <w:pStyle w:val="ListParagraph"/>
              <w:numPr>
                <w:ilvl w:val="0"/>
                <w:numId w:val="7"/>
              </w:numPr>
              <w:bidi w:val="0"/>
              <w:spacing w:line="240" w:lineRule="auto"/>
              <w:ind w:left="346"/>
              <w:jc w:val="both"/>
              <w:rPr>
                <w:rFonts w:cs="GE Thameen"/>
                <w:sz w:val="14"/>
                <w:szCs w:val="14"/>
              </w:rPr>
            </w:pPr>
            <w:proofErr w:type="gramStart"/>
            <w:r w:rsidRPr="008F6CBB">
              <w:rPr>
                <w:rFonts w:cs="GE Thameen"/>
                <w:sz w:val="14"/>
                <w:szCs w:val="14"/>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r w:rsidRPr="008F6CBB">
              <w:rPr>
                <w:rFonts w:cs="GE Thameen"/>
                <w:sz w:val="14"/>
                <w:szCs w:val="14"/>
                <w:rtl/>
              </w:rPr>
              <w:t>.</w:t>
            </w:r>
            <w:proofErr w:type="gramEnd"/>
          </w:p>
        </w:tc>
      </w:tr>
      <w:tr w:rsidR="008F6CBB" w14:paraId="40C6F7E2" w14:textId="77777777" w:rsidTr="008F6CBB">
        <w:tc>
          <w:tcPr>
            <w:tcW w:w="4172" w:type="dxa"/>
            <w:tcBorders>
              <w:top w:val="nil"/>
              <w:left w:val="nil"/>
              <w:bottom w:val="nil"/>
              <w:right w:val="nil"/>
            </w:tcBorders>
          </w:tcPr>
          <w:p w14:paraId="7B514E52" w14:textId="15DC7F29"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حرر هذا النموذج باللغتين العربية والإنجليزية، وفي حال وجود أي تعارض بين النصيين العربي والإنجليزي، فيعتمد النص العربي.</w:t>
            </w:r>
          </w:p>
        </w:tc>
        <w:tc>
          <w:tcPr>
            <w:tcW w:w="4854" w:type="dxa"/>
            <w:tcBorders>
              <w:top w:val="nil"/>
              <w:left w:val="nil"/>
              <w:bottom w:val="nil"/>
              <w:right w:val="nil"/>
            </w:tcBorders>
          </w:tcPr>
          <w:p w14:paraId="7936A78E" w14:textId="2CF9903B"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This Form has been made in both Arabic and English languages, in case of any conflict or contradiction between the Arabic and English texts; the Arabic text shall prevail</w:t>
            </w:r>
            <w:r w:rsidRPr="008F6CBB">
              <w:rPr>
                <w:rFonts w:cs="GE Thameen"/>
                <w:sz w:val="14"/>
                <w:szCs w:val="14"/>
                <w:rtl/>
              </w:rPr>
              <w:t>.</w:t>
            </w:r>
          </w:p>
        </w:tc>
      </w:tr>
      <w:tr w:rsidR="008F6CBB" w14:paraId="41ABA630" w14:textId="77777777" w:rsidTr="008F6CBB">
        <w:tc>
          <w:tcPr>
            <w:tcW w:w="4172" w:type="dxa"/>
            <w:tcBorders>
              <w:top w:val="nil"/>
              <w:left w:val="nil"/>
              <w:bottom w:val="nil"/>
              <w:right w:val="nil"/>
            </w:tcBorders>
          </w:tcPr>
          <w:p w14:paraId="502064B1" w14:textId="4706F7ED" w:rsidR="008F6CBB" w:rsidRPr="008F6CBB" w:rsidRDefault="008F6CBB" w:rsidP="008F6CBB">
            <w:pPr>
              <w:pStyle w:val="ListParagraph"/>
              <w:numPr>
                <w:ilvl w:val="0"/>
                <w:numId w:val="6"/>
              </w:numPr>
              <w:spacing w:line="240" w:lineRule="auto"/>
              <w:ind w:left="367"/>
              <w:jc w:val="both"/>
              <w:rPr>
                <w:rFonts w:ascii="Sakkal Majalla" w:hAnsi="Sakkal Majalla" w:cs="GE Thameen"/>
                <w:sz w:val="14"/>
                <w:szCs w:val="14"/>
                <w:rtl/>
              </w:rPr>
            </w:pPr>
            <w:r w:rsidRPr="008F6CBB">
              <w:rPr>
                <w:rFonts w:ascii="Sakkal Majalla" w:hAnsi="Sakkal Majalla" w:cs="GE Thameen"/>
                <w:sz w:val="14"/>
                <w:szCs w:val="14"/>
                <w:rtl/>
              </w:rPr>
              <w:t>يفسر هذا النموذج وفقًا لأنظمة وقوانين المملكة العربية السعودية السارية، ويخضع أي نزاع ينشأ من جراء تنفيذ هذا النموذج للجهة القضائية المختصة في الرياض في المملكة العربية السعودية.</w:t>
            </w:r>
          </w:p>
        </w:tc>
        <w:tc>
          <w:tcPr>
            <w:tcW w:w="4854" w:type="dxa"/>
            <w:tcBorders>
              <w:top w:val="nil"/>
              <w:left w:val="nil"/>
              <w:bottom w:val="nil"/>
              <w:right w:val="nil"/>
            </w:tcBorders>
          </w:tcPr>
          <w:p w14:paraId="05C3C00F" w14:textId="53E47E42" w:rsidR="008F6CBB" w:rsidRPr="008F6CBB" w:rsidRDefault="008F6CBB" w:rsidP="008F6CBB">
            <w:pPr>
              <w:pStyle w:val="ListParagraph"/>
              <w:numPr>
                <w:ilvl w:val="0"/>
                <w:numId w:val="7"/>
              </w:numPr>
              <w:bidi w:val="0"/>
              <w:spacing w:line="240" w:lineRule="auto"/>
              <w:ind w:left="346"/>
              <w:jc w:val="both"/>
              <w:rPr>
                <w:rFonts w:cs="GE Thameen"/>
                <w:sz w:val="14"/>
                <w:szCs w:val="14"/>
              </w:rPr>
            </w:pPr>
            <w:r w:rsidRPr="008F6CBB">
              <w:rPr>
                <w:rFonts w:cs="GE Thameen"/>
                <w:sz w:val="14"/>
                <w:szCs w:val="14"/>
              </w:rPr>
              <w:t xml:space="preserve">This Form </w:t>
            </w:r>
            <w:proofErr w:type="gramStart"/>
            <w:r w:rsidRPr="008F6CBB">
              <w:rPr>
                <w:rFonts w:cs="GE Thameen"/>
                <w:sz w:val="14"/>
                <w:szCs w:val="14"/>
              </w:rPr>
              <w:t>shall be construed and applied in accordance with the laws and regulations of the Kingdom of Saudi Arabia</w:t>
            </w:r>
            <w:proofErr w:type="gramEnd"/>
            <w:r w:rsidRPr="008F6CBB">
              <w:rPr>
                <w:rFonts w:cs="GE Thameen"/>
                <w:sz w:val="14"/>
                <w:szCs w:val="14"/>
              </w:rPr>
              <w:t xml:space="preserve">. Any dispute arising out of executing this Form </w:t>
            </w:r>
            <w:proofErr w:type="gramStart"/>
            <w:r w:rsidRPr="008F6CBB">
              <w:rPr>
                <w:rFonts w:cs="GE Thameen"/>
                <w:sz w:val="14"/>
                <w:szCs w:val="14"/>
              </w:rPr>
              <w:t>shall be referred</w:t>
            </w:r>
            <w:proofErr w:type="gramEnd"/>
            <w:r w:rsidRPr="008F6CBB">
              <w:rPr>
                <w:rFonts w:cs="GE Thameen"/>
                <w:sz w:val="14"/>
                <w:szCs w:val="14"/>
              </w:rPr>
              <w:t xml:space="preserve"> to the competent judicial authority in Riyadh in the Kingdom of Saudi Arabia.</w:t>
            </w:r>
          </w:p>
        </w:tc>
      </w:tr>
    </w:tbl>
    <w:p w14:paraId="05BCCEB5" w14:textId="77777777" w:rsidR="00E370C9" w:rsidRPr="00E370C9" w:rsidRDefault="00E370C9" w:rsidP="00E370C9"/>
    <w:p w14:paraId="3752BA04" w14:textId="77777777" w:rsidR="004907A6" w:rsidRPr="00E370C9" w:rsidRDefault="004907A6" w:rsidP="00E370C9"/>
    <w:sectPr w:rsidR="004907A6" w:rsidRPr="00E370C9" w:rsidSect="00977AA4">
      <w:headerReference w:type="even" r:id="rId8"/>
      <w:headerReference w:type="default" r:id="rId9"/>
      <w:footerReference w:type="even" r:id="rId10"/>
      <w:footerReference w:type="default" r:id="rId11"/>
      <w:headerReference w:type="first" r:id="rId12"/>
      <w:footerReference w:type="first" r:id="rId13"/>
      <w:pgSz w:w="11906" w:h="16838" w:code="9"/>
      <w:pgMar w:top="180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BF0D" w14:textId="77777777" w:rsidR="00137D1E" w:rsidRDefault="00137D1E" w:rsidP="00F534BB">
      <w:pPr>
        <w:spacing w:after="0" w:line="240" w:lineRule="auto"/>
      </w:pPr>
      <w:r>
        <w:separator/>
      </w:r>
    </w:p>
  </w:endnote>
  <w:endnote w:type="continuationSeparator" w:id="0">
    <w:p w14:paraId="3C7AE3AA" w14:textId="77777777" w:rsidR="00137D1E" w:rsidRDefault="00137D1E" w:rsidP="00F5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 Thameen">
    <w:panose1 w:val="020A0503020102020204"/>
    <w:charset w:val="B2"/>
    <w:family w:val="roman"/>
    <w:notTrueType/>
    <w:pitch w:val="variable"/>
    <w:sig w:usb0="80002003" w:usb1="90000100" w:usb2="0000002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1C6" w14:textId="77777777" w:rsidR="008632AB" w:rsidRDefault="0086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6F57" w14:textId="77777777" w:rsidR="008632AB" w:rsidRDefault="00863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F4EA" w14:textId="77777777" w:rsidR="008632AB" w:rsidRDefault="0086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E830" w14:textId="77777777" w:rsidR="00137D1E" w:rsidRDefault="00137D1E" w:rsidP="00F534BB">
      <w:pPr>
        <w:spacing w:after="0" w:line="240" w:lineRule="auto"/>
      </w:pPr>
      <w:r>
        <w:separator/>
      </w:r>
    </w:p>
  </w:footnote>
  <w:footnote w:type="continuationSeparator" w:id="0">
    <w:p w14:paraId="6B28010C" w14:textId="77777777" w:rsidR="00137D1E" w:rsidRDefault="00137D1E" w:rsidP="00F5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590A" w14:textId="77777777" w:rsidR="008632AB" w:rsidRDefault="0086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F057" w14:textId="56D23407" w:rsidR="00F534BB" w:rsidRPr="00FD4B80" w:rsidRDefault="00C37681" w:rsidP="00ED47EA">
    <w:pPr>
      <w:pStyle w:val="Header"/>
      <w:tabs>
        <w:tab w:val="clear" w:pos="4153"/>
        <w:tab w:val="clear" w:pos="8306"/>
        <w:tab w:val="right" w:pos="9000"/>
      </w:tabs>
      <w:bidi w:val="0"/>
      <w:rPr>
        <w:rFonts w:cs="GE Thameen"/>
        <w:noProof/>
        <w:rtl/>
      </w:rPr>
    </w:pPr>
    <w:r w:rsidRPr="00E723B1">
      <w:rPr>
        <w:rFonts w:cs="GE Thameen"/>
        <w:noProof/>
      </w:rPr>
      <w:drawing>
        <wp:anchor distT="0" distB="0" distL="114300" distR="114300" simplePos="0" relativeHeight="251661312" behindDoc="0" locked="0" layoutInCell="1" allowOverlap="1" wp14:anchorId="53570499" wp14:editId="132C2564">
          <wp:simplePos x="0" y="0"/>
          <wp:positionH relativeFrom="margin">
            <wp:align>right</wp:align>
          </wp:positionH>
          <wp:positionV relativeFrom="paragraph">
            <wp:posOffset>-116006</wp:posOffset>
          </wp:positionV>
          <wp:extent cx="1017654" cy="6641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A_LOGO_SUBLINE_DAR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654" cy="664119"/>
                  </a:xfrm>
                  <a:prstGeom prst="rect">
                    <a:avLst/>
                  </a:prstGeom>
                </pic:spPr>
              </pic:pic>
            </a:graphicData>
          </a:graphic>
          <wp14:sizeRelH relativeFrom="page">
            <wp14:pctWidth>0</wp14:pctWidth>
          </wp14:sizeRelH>
          <wp14:sizeRelV relativeFrom="page">
            <wp14:pctHeight>0</wp14:pctHeight>
          </wp14:sizeRelV>
        </wp:anchor>
      </w:drawing>
    </w:r>
    <w:r w:rsidR="00FD4B80">
      <w:rPr>
        <w:rFonts w:cs="GE Thameen" w:hint="cs"/>
        <w:noProof/>
        <w:rtl/>
      </w:rPr>
      <mc:AlternateContent>
        <mc:Choice Requires="wps">
          <w:drawing>
            <wp:anchor distT="0" distB="0" distL="114300" distR="114300" simplePos="0" relativeHeight="251659264" behindDoc="0" locked="0" layoutInCell="0" allowOverlap="1" wp14:anchorId="38609D78" wp14:editId="040AC7D7">
              <wp:simplePos x="0" y="0"/>
              <wp:positionH relativeFrom="margin">
                <wp:align>center</wp:align>
              </wp:positionH>
              <wp:positionV relativeFrom="bottomMargin">
                <wp:align>top</wp:align>
              </wp:positionV>
              <wp:extent cx="635000" cy="381000"/>
              <wp:effectExtent l="0" t="0" r="0" b="0"/>
              <wp:wrapNone/>
              <wp:docPr id="2"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7E3D22" w14:textId="3589D706" w:rsidR="00FD4B80" w:rsidRDefault="00DF072C" w:rsidP="00DF072C">
                          <w:pPr>
                            <w:spacing w:after="0" w:line="240" w:lineRule="auto"/>
                            <w:jc w:val="right"/>
                          </w:pPr>
                          <w:r w:rsidRPr="00DF072C">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609D78"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iylQ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" o:allowincell="f" filled="f" stroked="f" strokeweight=".5pt">
              <v:textbox style="mso-fit-shape-to-text:t">
                <w:txbxContent>
                  <w:p w14:paraId="227E3D22" w14:textId="3589D706" w:rsidR="00FD4B80" w:rsidRDefault="00DF072C" w:rsidP="00DF072C">
                    <w:pPr>
                      <w:spacing w:after="0" w:line="240" w:lineRule="auto"/>
                      <w:jc w:val="right"/>
                    </w:pPr>
                    <w:r w:rsidRPr="00DF072C">
                      <w:rPr>
                        <w:color w:val="000000"/>
                        <w:sz w:val="17"/>
                      </w:rPr>
                      <w:t>Classification: Public</w:t>
                    </w:r>
                  </w:p>
                </w:txbxContent>
              </v:textbox>
              <w10:wrap anchorx="margin" anchory="margin"/>
            </v:shape>
          </w:pict>
        </mc:Fallback>
      </mc:AlternateContent>
    </w:r>
    <w:r w:rsidR="00ED47EA">
      <w:rPr>
        <w:rFonts w:cs="GE Thameen" w:hint="cs"/>
        <w:noProof/>
        <w:rtl/>
      </w:rPr>
      <w:t>تعديل بيانات المستثمر</w:t>
    </w:r>
    <w:r>
      <w:rPr>
        <w:rFonts w:cs="GE Thameen"/>
        <w:noProof/>
      </w:rPr>
      <w:tab/>
    </w:r>
  </w:p>
  <w:p w14:paraId="6F7F2833" w14:textId="737185F0" w:rsidR="00FD4B80" w:rsidRPr="00FD4B80" w:rsidRDefault="00ED47EA" w:rsidP="00FD4B80">
    <w:pPr>
      <w:pStyle w:val="Header"/>
      <w:tabs>
        <w:tab w:val="clear" w:pos="4153"/>
        <w:tab w:val="clear" w:pos="8306"/>
      </w:tabs>
      <w:bidi w:val="0"/>
      <w:rPr>
        <w:rFonts w:cs="GE Thameen"/>
      </w:rPr>
    </w:pPr>
    <w:r>
      <w:rPr>
        <w:rFonts w:cs="GE Thameen"/>
        <w:noProof/>
      </w:rPr>
      <w:t>Investor Change Details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B3B3" w14:textId="77777777" w:rsidR="008632AB" w:rsidRDefault="0086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AC9"/>
    <w:multiLevelType w:val="hybridMultilevel"/>
    <w:tmpl w:val="8C342B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406511"/>
    <w:multiLevelType w:val="hybridMultilevel"/>
    <w:tmpl w:val="F64C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F6892"/>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B4450"/>
    <w:multiLevelType w:val="hybridMultilevel"/>
    <w:tmpl w:val="3F78314E"/>
    <w:lvl w:ilvl="0" w:tplc="03CAB5CE">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9901BD"/>
    <w:multiLevelType w:val="hybridMultilevel"/>
    <w:tmpl w:val="C81A0874"/>
    <w:lvl w:ilvl="0" w:tplc="A992B7EE">
      <w:start w:val="1"/>
      <w:numFmt w:val="decimal"/>
      <w:lvlText w:val="%1."/>
      <w:lvlJc w:val="left"/>
      <w:pPr>
        <w:ind w:left="720" w:hanging="360"/>
      </w:pPr>
      <w:rPr>
        <w:rFonts w:hint="default"/>
        <w:color w:val="auto"/>
        <w:sz w:val="1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KBVxeUnbUnhksMLDDZ2XmOBKF6nnNshHB2UBYJbkJXIugDLw8eBPReD3OHO+PSGBbpgRH6lgnq6oyC9WgT4HGw==" w:salt="CtLcfdGlf/awxZyzp+BR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B0"/>
    <w:rsid w:val="0003069E"/>
    <w:rsid w:val="00076AE2"/>
    <w:rsid w:val="000B172E"/>
    <w:rsid w:val="000C2BAC"/>
    <w:rsid w:val="00137D1E"/>
    <w:rsid w:val="001401CD"/>
    <w:rsid w:val="00143065"/>
    <w:rsid w:val="00147ADA"/>
    <w:rsid w:val="00191463"/>
    <w:rsid w:val="001C6D8E"/>
    <w:rsid w:val="00250B5F"/>
    <w:rsid w:val="002846DB"/>
    <w:rsid w:val="00287B41"/>
    <w:rsid w:val="002A0679"/>
    <w:rsid w:val="002D1D0B"/>
    <w:rsid w:val="002E7E9B"/>
    <w:rsid w:val="003A5E0B"/>
    <w:rsid w:val="00404D96"/>
    <w:rsid w:val="004170BB"/>
    <w:rsid w:val="00422BD5"/>
    <w:rsid w:val="00452520"/>
    <w:rsid w:val="0046275A"/>
    <w:rsid w:val="004907A6"/>
    <w:rsid w:val="004C1E9B"/>
    <w:rsid w:val="004E7186"/>
    <w:rsid w:val="00504573"/>
    <w:rsid w:val="0050725F"/>
    <w:rsid w:val="0058440C"/>
    <w:rsid w:val="0059412A"/>
    <w:rsid w:val="005C53DD"/>
    <w:rsid w:val="005C5D54"/>
    <w:rsid w:val="005D1534"/>
    <w:rsid w:val="005E7A7C"/>
    <w:rsid w:val="00603917"/>
    <w:rsid w:val="00612C54"/>
    <w:rsid w:val="006213AF"/>
    <w:rsid w:val="00647528"/>
    <w:rsid w:val="00670629"/>
    <w:rsid w:val="006A23D7"/>
    <w:rsid w:val="006C63AC"/>
    <w:rsid w:val="006E2E1E"/>
    <w:rsid w:val="00704013"/>
    <w:rsid w:val="00713AEF"/>
    <w:rsid w:val="00715578"/>
    <w:rsid w:val="00715FCC"/>
    <w:rsid w:val="00772F9E"/>
    <w:rsid w:val="0080667C"/>
    <w:rsid w:val="00806EB0"/>
    <w:rsid w:val="0081186F"/>
    <w:rsid w:val="008155F9"/>
    <w:rsid w:val="008352AB"/>
    <w:rsid w:val="008355C2"/>
    <w:rsid w:val="008632AB"/>
    <w:rsid w:val="008F6CBB"/>
    <w:rsid w:val="00905212"/>
    <w:rsid w:val="00964A7A"/>
    <w:rsid w:val="00977AA4"/>
    <w:rsid w:val="00996895"/>
    <w:rsid w:val="00A74C0B"/>
    <w:rsid w:val="00A84523"/>
    <w:rsid w:val="00AA1995"/>
    <w:rsid w:val="00AC431F"/>
    <w:rsid w:val="00AF44D5"/>
    <w:rsid w:val="00B45062"/>
    <w:rsid w:val="00B536A0"/>
    <w:rsid w:val="00BD0E38"/>
    <w:rsid w:val="00BF0D44"/>
    <w:rsid w:val="00C37681"/>
    <w:rsid w:val="00C54743"/>
    <w:rsid w:val="00C9088B"/>
    <w:rsid w:val="00D25AAE"/>
    <w:rsid w:val="00D63DFA"/>
    <w:rsid w:val="00DA2FE8"/>
    <w:rsid w:val="00DE326B"/>
    <w:rsid w:val="00DF072C"/>
    <w:rsid w:val="00E167E9"/>
    <w:rsid w:val="00E34DFB"/>
    <w:rsid w:val="00E370C9"/>
    <w:rsid w:val="00E40706"/>
    <w:rsid w:val="00E51708"/>
    <w:rsid w:val="00E71E4C"/>
    <w:rsid w:val="00EA2DD9"/>
    <w:rsid w:val="00EB1D91"/>
    <w:rsid w:val="00EB2176"/>
    <w:rsid w:val="00ED47EA"/>
    <w:rsid w:val="00EE2B22"/>
    <w:rsid w:val="00F01DD8"/>
    <w:rsid w:val="00F534BB"/>
    <w:rsid w:val="00F82683"/>
    <w:rsid w:val="00F829FF"/>
    <w:rsid w:val="00FD4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23E7"/>
  <w15:docId w15:val="{279B02BC-7B71-4CC8-9BA2-060E5C6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6">
    <w:name w:val="heading 6"/>
    <w:basedOn w:val="Normal"/>
    <w:next w:val="Normal"/>
    <w:link w:val="Heading6Char"/>
    <w:qFormat/>
    <w:rsid w:val="00806EB0"/>
    <w:pPr>
      <w:keepNext/>
      <w:bidi w:val="0"/>
      <w:spacing w:after="0" w:line="360" w:lineRule="auto"/>
      <w:jc w:val="both"/>
      <w:outlineLvl w:val="5"/>
    </w:pPr>
    <w:rPr>
      <w:rFonts w:ascii="Arial" w:eastAsia="Times New Roman" w:hAnsi="Arial" w:cs="Times New Roman"/>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806EB0"/>
    <w:pPr>
      <w:tabs>
        <w:tab w:val="left" w:pos="465"/>
        <w:tab w:val="right" w:leader="dot" w:pos="4785"/>
      </w:tabs>
      <w:bidi w:val="0"/>
      <w:spacing w:after="0" w:line="240" w:lineRule="auto"/>
      <w:jc w:val="right"/>
    </w:pPr>
    <w:rPr>
      <w:rFonts w:ascii="Times New Roman" w:eastAsia="Times New Roman" w:hAnsi="Times New Roman" w:cs="Traditional Arabic"/>
      <w:sz w:val="24"/>
      <w:szCs w:val="26"/>
      <w:lang w:val="en-GB"/>
    </w:rPr>
  </w:style>
  <w:style w:type="character" w:customStyle="1" w:styleId="Heading6Char">
    <w:name w:val="Heading 6 Char"/>
    <w:basedOn w:val="DefaultParagraphFont"/>
    <w:link w:val="Heading6"/>
    <w:rsid w:val="00806EB0"/>
    <w:rPr>
      <w:rFonts w:ascii="Arial" w:eastAsia="Times New Roman" w:hAnsi="Arial" w:cs="Times New Roman"/>
      <w:b/>
      <w:snapToGrid w:val="0"/>
      <w:szCs w:val="20"/>
      <w:lang w:val="en-GB"/>
    </w:rPr>
  </w:style>
  <w:style w:type="character" w:customStyle="1" w:styleId="hps">
    <w:name w:val="hps"/>
    <w:basedOn w:val="DefaultParagraphFont"/>
    <w:rsid w:val="00806EB0"/>
  </w:style>
  <w:style w:type="paragraph" w:styleId="Header">
    <w:name w:val="header"/>
    <w:basedOn w:val="Normal"/>
    <w:link w:val="HeaderChar"/>
    <w:uiPriority w:val="99"/>
    <w:unhideWhenUsed/>
    <w:rsid w:val="00F53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4BB"/>
  </w:style>
  <w:style w:type="paragraph" w:styleId="Footer">
    <w:name w:val="footer"/>
    <w:basedOn w:val="Normal"/>
    <w:link w:val="FooterChar"/>
    <w:uiPriority w:val="99"/>
    <w:unhideWhenUsed/>
    <w:rsid w:val="00F53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4BB"/>
  </w:style>
  <w:style w:type="character" w:styleId="CommentReference">
    <w:name w:val="annotation reference"/>
    <w:basedOn w:val="DefaultParagraphFont"/>
    <w:uiPriority w:val="99"/>
    <w:semiHidden/>
    <w:unhideWhenUsed/>
    <w:rsid w:val="00E40706"/>
    <w:rPr>
      <w:sz w:val="16"/>
      <w:szCs w:val="16"/>
    </w:rPr>
  </w:style>
  <w:style w:type="paragraph" w:styleId="CommentText">
    <w:name w:val="annotation text"/>
    <w:basedOn w:val="Normal"/>
    <w:link w:val="CommentTextChar"/>
    <w:uiPriority w:val="99"/>
    <w:semiHidden/>
    <w:unhideWhenUsed/>
    <w:rsid w:val="00E40706"/>
    <w:pPr>
      <w:spacing w:line="240" w:lineRule="auto"/>
    </w:pPr>
    <w:rPr>
      <w:sz w:val="20"/>
      <w:szCs w:val="20"/>
    </w:rPr>
  </w:style>
  <w:style w:type="character" w:customStyle="1" w:styleId="CommentTextChar">
    <w:name w:val="Comment Text Char"/>
    <w:basedOn w:val="DefaultParagraphFont"/>
    <w:link w:val="CommentText"/>
    <w:uiPriority w:val="99"/>
    <w:semiHidden/>
    <w:rsid w:val="00E40706"/>
    <w:rPr>
      <w:sz w:val="20"/>
      <w:szCs w:val="20"/>
    </w:rPr>
  </w:style>
  <w:style w:type="paragraph" w:styleId="CommentSubject">
    <w:name w:val="annotation subject"/>
    <w:basedOn w:val="CommentText"/>
    <w:next w:val="CommentText"/>
    <w:link w:val="CommentSubjectChar"/>
    <w:uiPriority w:val="99"/>
    <w:semiHidden/>
    <w:unhideWhenUsed/>
    <w:rsid w:val="00E40706"/>
    <w:rPr>
      <w:b/>
      <w:bCs/>
    </w:rPr>
  </w:style>
  <w:style w:type="character" w:customStyle="1" w:styleId="CommentSubjectChar">
    <w:name w:val="Comment Subject Char"/>
    <w:basedOn w:val="CommentTextChar"/>
    <w:link w:val="CommentSubject"/>
    <w:uiPriority w:val="99"/>
    <w:semiHidden/>
    <w:rsid w:val="00E40706"/>
    <w:rPr>
      <w:b/>
      <w:bCs/>
      <w:sz w:val="20"/>
      <w:szCs w:val="20"/>
    </w:rPr>
  </w:style>
  <w:style w:type="paragraph" w:styleId="BalloonText">
    <w:name w:val="Balloon Text"/>
    <w:basedOn w:val="Normal"/>
    <w:link w:val="BalloonTextChar"/>
    <w:uiPriority w:val="99"/>
    <w:semiHidden/>
    <w:unhideWhenUsed/>
    <w:rsid w:val="00E4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06"/>
    <w:rPr>
      <w:rFonts w:ascii="Segoe UI" w:hAnsi="Segoe UI" w:cs="Segoe UI"/>
      <w:sz w:val="18"/>
      <w:szCs w:val="18"/>
    </w:rPr>
  </w:style>
  <w:style w:type="paragraph" w:styleId="ListParagraph">
    <w:name w:val="List Paragraph"/>
    <w:basedOn w:val="Normal"/>
    <w:uiPriority w:val="34"/>
    <w:qFormat/>
    <w:rsid w:val="004907A6"/>
    <w:pPr>
      <w:spacing w:line="256" w:lineRule="auto"/>
      <w:ind w:left="720"/>
      <w:contextualSpacing/>
    </w:pPr>
  </w:style>
  <w:style w:type="character" w:customStyle="1" w:styleId="AODocTxtChar">
    <w:name w:val="AODocTxt Char"/>
    <w:basedOn w:val="DefaultParagraphFont"/>
    <w:link w:val="AODocTxt"/>
    <w:locked/>
    <w:rsid w:val="005E7A7C"/>
    <w:rPr>
      <w:rFonts w:ascii="Times New Roman" w:eastAsia="Times New Roman" w:hAnsi="Times New Roman" w:cs="Times New Roman"/>
      <w:szCs w:val="20"/>
      <w:lang w:val="en-GB" w:eastAsia="en-GB"/>
    </w:rPr>
  </w:style>
  <w:style w:type="paragraph" w:customStyle="1" w:styleId="AODocTxt">
    <w:name w:val="AODocTxt"/>
    <w:basedOn w:val="Normal"/>
    <w:link w:val="AODocTxtChar"/>
    <w:rsid w:val="005E7A7C"/>
    <w:pPr>
      <w:bidi w:val="0"/>
      <w:spacing w:before="240" w:after="0" w:line="260" w:lineRule="atLeast"/>
      <w:jc w:val="both"/>
    </w:pPr>
    <w:rPr>
      <w:rFonts w:ascii="Times New Roman" w:eastAsia="Times New Roman" w:hAnsi="Times New Roman" w:cs="Times New Roman"/>
      <w:szCs w:val="20"/>
      <w:lang w:val="en-GB" w:eastAsia="en-GB"/>
    </w:rPr>
  </w:style>
  <w:style w:type="character" w:styleId="PlaceholderText">
    <w:name w:val="Placeholder Text"/>
    <w:basedOn w:val="DefaultParagraphFont"/>
    <w:uiPriority w:val="99"/>
    <w:semiHidden/>
    <w:rsid w:val="00E51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9829">
      <w:bodyDiv w:val="1"/>
      <w:marLeft w:val="0"/>
      <w:marRight w:val="0"/>
      <w:marTop w:val="0"/>
      <w:marBottom w:val="0"/>
      <w:divBdr>
        <w:top w:val="none" w:sz="0" w:space="0" w:color="auto"/>
        <w:left w:val="none" w:sz="0" w:space="0" w:color="auto"/>
        <w:bottom w:val="none" w:sz="0" w:space="0" w:color="auto"/>
        <w:right w:val="none" w:sz="0" w:space="0" w:color="auto"/>
      </w:divBdr>
    </w:div>
    <w:div w:id="1251894807">
      <w:bodyDiv w:val="1"/>
      <w:marLeft w:val="0"/>
      <w:marRight w:val="0"/>
      <w:marTop w:val="0"/>
      <w:marBottom w:val="0"/>
      <w:divBdr>
        <w:top w:val="none" w:sz="0" w:space="0" w:color="auto"/>
        <w:left w:val="none" w:sz="0" w:space="0" w:color="auto"/>
        <w:bottom w:val="none" w:sz="0" w:space="0" w:color="auto"/>
        <w:right w:val="none" w:sz="0" w:space="0" w:color="auto"/>
      </w:divBdr>
    </w:div>
    <w:div w:id="1818525062">
      <w:bodyDiv w:val="1"/>
      <w:marLeft w:val="0"/>
      <w:marRight w:val="0"/>
      <w:marTop w:val="0"/>
      <w:marBottom w:val="0"/>
      <w:divBdr>
        <w:top w:val="none" w:sz="0" w:space="0" w:color="auto"/>
        <w:left w:val="none" w:sz="0" w:space="0" w:color="auto"/>
        <w:bottom w:val="none" w:sz="0" w:space="0" w:color="auto"/>
        <w:right w:val="none" w:sz="0" w:space="0" w:color="auto"/>
      </w:divBdr>
    </w:div>
    <w:div w:id="19647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1546B6-4246-450D-BCDF-878D6E98B192}"/>
      </w:docPartPr>
      <w:docPartBody>
        <w:p w:rsidR="00404F1B" w:rsidRDefault="00955FB0">
          <w:r w:rsidRPr="00643F58">
            <w:rPr>
              <w:rStyle w:val="PlaceholderText"/>
            </w:rPr>
            <w:t>Click or tap here to enter text.</w:t>
          </w:r>
        </w:p>
      </w:docPartBody>
    </w:docPart>
    <w:docPart>
      <w:docPartPr>
        <w:name w:val="3A00794BAA7C44F3B5F0F2B7ECB2172E"/>
        <w:category>
          <w:name w:val="General"/>
          <w:gallery w:val="placeholder"/>
        </w:category>
        <w:types>
          <w:type w:val="bbPlcHdr"/>
        </w:types>
        <w:behaviors>
          <w:behavior w:val="content"/>
        </w:behaviors>
        <w:guid w:val="{8BA197FB-1519-4E3E-8692-69DE7A105C7D}"/>
      </w:docPartPr>
      <w:docPartBody>
        <w:p w:rsidR="00984F0F" w:rsidRDefault="0056719D" w:rsidP="0056719D">
          <w:pPr>
            <w:pStyle w:val="3A00794BAA7C44F3B5F0F2B7ECB2172E"/>
          </w:pPr>
          <w:r w:rsidRPr="00643F58">
            <w:rPr>
              <w:rStyle w:val="PlaceholderText"/>
            </w:rPr>
            <w:t>Click or tap here to enter text.</w:t>
          </w:r>
        </w:p>
      </w:docPartBody>
    </w:docPart>
    <w:docPart>
      <w:docPartPr>
        <w:name w:val="CD970E7513934F65967114B14EEF2669"/>
        <w:category>
          <w:name w:val="General"/>
          <w:gallery w:val="placeholder"/>
        </w:category>
        <w:types>
          <w:type w:val="bbPlcHdr"/>
        </w:types>
        <w:behaviors>
          <w:behavior w:val="content"/>
        </w:behaviors>
        <w:guid w:val="{E792FB58-2C46-4790-AFCB-9EB3781926D2}"/>
      </w:docPartPr>
      <w:docPartBody>
        <w:p w:rsidR="00984F0F" w:rsidRDefault="0056719D" w:rsidP="0056719D">
          <w:pPr>
            <w:pStyle w:val="CD970E7513934F65967114B14EEF2669"/>
          </w:pPr>
          <w:r w:rsidRPr="00643F58">
            <w:rPr>
              <w:rStyle w:val="PlaceholderText"/>
            </w:rPr>
            <w:t>Click or tap here to enter text.</w:t>
          </w:r>
        </w:p>
      </w:docPartBody>
    </w:docPart>
    <w:docPart>
      <w:docPartPr>
        <w:name w:val="ABE990A2FFBC4017BB60F6DF94A72E6B"/>
        <w:category>
          <w:name w:val="General"/>
          <w:gallery w:val="placeholder"/>
        </w:category>
        <w:types>
          <w:type w:val="bbPlcHdr"/>
        </w:types>
        <w:behaviors>
          <w:behavior w:val="content"/>
        </w:behaviors>
        <w:guid w:val="{32E7CC55-0BB0-43E7-8E63-F8EFB2043F5C}"/>
      </w:docPartPr>
      <w:docPartBody>
        <w:p w:rsidR="00984F0F" w:rsidRDefault="0056719D" w:rsidP="0056719D">
          <w:pPr>
            <w:pStyle w:val="ABE990A2FFBC4017BB60F6DF94A72E6B"/>
          </w:pPr>
          <w:r w:rsidRPr="00643F58">
            <w:rPr>
              <w:rStyle w:val="PlaceholderText"/>
            </w:rPr>
            <w:t>Click or tap here to enter text.</w:t>
          </w:r>
        </w:p>
      </w:docPartBody>
    </w:docPart>
    <w:docPart>
      <w:docPartPr>
        <w:name w:val="538961E911A14DCF8FC1915D96F91800"/>
        <w:category>
          <w:name w:val="General"/>
          <w:gallery w:val="placeholder"/>
        </w:category>
        <w:types>
          <w:type w:val="bbPlcHdr"/>
        </w:types>
        <w:behaviors>
          <w:behavior w:val="content"/>
        </w:behaviors>
        <w:guid w:val="{32981AB1-91AB-430E-BFE7-586D8F739A9E}"/>
      </w:docPartPr>
      <w:docPartBody>
        <w:p w:rsidR="00984F0F" w:rsidRDefault="0056719D" w:rsidP="0056719D">
          <w:pPr>
            <w:pStyle w:val="538961E911A14DCF8FC1915D96F91800"/>
          </w:pPr>
          <w:r w:rsidRPr="00643F58">
            <w:rPr>
              <w:rStyle w:val="PlaceholderText"/>
            </w:rPr>
            <w:t>Click or tap here to enter text.</w:t>
          </w:r>
        </w:p>
      </w:docPartBody>
    </w:docPart>
    <w:docPart>
      <w:docPartPr>
        <w:name w:val="A39637FB4E0942398981AEBDBA5806CA"/>
        <w:category>
          <w:name w:val="General"/>
          <w:gallery w:val="placeholder"/>
        </w:category>
        <w:types>
          <w:type w:val="bbPlcHdr"/>
        </w:types>
        <w:behaviors>
          <w:behavior w:val="content"/>
        </w:behaviors>
        <w:guid w:val="{2EB854E6-73B5-4204-B755-0F58A408A2A1}"/>
      </w:docPartPr>
      <w:docPartBody>
        <w:p w:rsidR="00984F0F" w:rsidRDefault="0056719D" w:rsidP="0056719D">
          <w:pPr>
            <w:pStyle w:val="A39637FB4E0942398981AEBDBA5806CA"/>
          </w:pPr>
          <w:r w:rsidRPr="00643F58">
            <w:rPr>
              <w:rStyle w:val="PlaceholderText"/>
            </w:rPr>
            <w:t>Click or tap here to enter text.</w:t>
          </w:r>
        </w:p>
      </w:docPartBody>
    </w:docPart>
    <w:docPart>
      <w:docPartPr>
        <w:name w:val="C5B239F76EF74DC3B27A9623F4FCB57E"/>
        <w:category>
          <w:name w:val="General"/>
          <w:gallery w:val="placeholder"/>
        </w:category>
        <w:types>
          <w:type w:val="bbPlcHdr"/>
        </w:types>
        <w:behaviors>
          <w:behavior w:val="content"/>
        </w:behaviors>
        <w:guid w:val="{794A1C0C-F568-4689-8FFB-54BDAF9BA531}"/>
      </w:docPartPr>
      <w:docPartBody>
        <w:p w:rsidR="00984F0F" w:rsidRDefault="0056719D" w:rsidP="0056719D">
          <w:pPr>
            <w:pStyle w:val="C5B239F76EF74DC3B27A9623F4FCB57E"/>
          </w:pPr>
          <w:r w:rsidRPr="00643F58">
            <w:rPr>
              <w:rStyle w:val="PlaceholderText"/>
            </w:rPr>
            <w:t>Click or tap here to enter text.</w:t>
          </w:r>
        </w:p>
      </w:docPartBody>
    </w:docPart>
    <w:docPart>
      <w:docPartPr>
        <w:name w:val="16A168FFC3A14847AAB1B12DAE8E4376"/>
        <w:category>
          <w:name w:val="General"/>
          <w:gallery w:val="placeholder"/>
        </w:category>
        <w:types>
          <w:type w:val="bbPlcHdr"/>
        </w:types>
        <w:behaviors>
          <w:behavior w:val="content"/>
        </w:behaviors>
        <w:guid w:val="{B3EB562E-195B-4CF1-91DD-D7C01901EF8E}"/>
      </w:docPartPr>
      <w:docPartBody>
        <w:p w:rsidR="00984F0F" w:rsidRDefault="0056719D" w:rsidP="0056719D">
          <w:pPr>
            <w:pStyle w:val="16A168FFC3A14847AAB1B12DAE8E4376"/>
          </w:pPr>
          <w:r w:rsidRPr="00643F58">
            <w:rPr>
              <w:rStyle w:val="PlaceholderText"/>
            </w:rPr>
            <w:t>Click or tap here to enter text.</w:t>
          </w:r>
        </w:p>
      </w:docPartBody>
    </w:docPart>
    <w:docPart>
      <w:docPartPr>
        <w:name w:val="5FD0D762269C46928DB60F7C878F6D82"/>
        <w:category>
          <w:name w:val="General"/>
          <w:gallery w:val="placeholder"/>
        </w:category>
        <w:types>
          <w:type w:val="bbPlcHdr"/>
        </w:types>
        <w:behaviors>
          <w:behavior w:val="content"/>
        </w:behaviors>
        <w:guid w:val="{E2EC18E5-D5AF-455E-936A-D221501AC7C0}"/>
      </w:docPartPr>
      <w:docPartBody>
        <w:p w:rsidR="00984F0F" w:rsidRDefault="0056719D" w:rsidP="0056719D">
          <w:pPr>
            <w:pStyle w:val="5FD0D762269C46928DB60F7C878F6D82"/>
          </w:pPr>
          <w:r w:rsidRPr="00643F58">
            <w:rPr>
              <w:rStyle w:val="PlaceholderText"/>
            </w:rPr>
            <w:t>Click or tap here to enter text.</w:t>
          </w:r>
        </w:p>
      </w:docPartBody>
    </w:docPart>
    <w:docPart>
      <w:docPartPr>
        <w:name w:val="373253AEC26747FB94EA69CC7602A8C1"/>
        <w:category>
          <w:name w:val="General"/>
          <w:gallery w:val="placeholder"/>
        </w:category>
        <w:types>
          <w:type w:val="bbPlcHdr"/>
        </w:types>
        <w:behaviors>
          <w:behavior w:val="content"/>
        </w:behaviors>
        <w:guid w:val="{F4613457-234A-4077-B9BB-2FBF345D7177}"/>
      </w:docPartPr>
      <w:docPartBody>
        <w:p w:rsidR="00984F0F" w:rsidRDefault="0056719D" w:rsidP="0056719D">
          <w:pPr>
            <w:pStyle w:val="373253AEC26747FB94EA69CC7602A8C1"/>
          </w:pPr>
          <w:r w:rsidRPr="00643F58">
            <w:rPr>
              <w:rStyle w:val="PlaceholderText"/>
            </w:rPr>
            <w:t>Click or tap here to enter text.</w:t>
          </w:r>
        </w:p>
      </w:docPartBody>
    </w:docPart>
    <w:docPart>
      <w:docPartPr>
        <w:name w:val="C1666BD5D96C4A3AB9A7713D5ED80E7A"/>
        <w:category>
          <w:name w:val="General"/>
          <w:gallery w:val="placeholder"/>
        </w:category>
        <w:types>
          <w:type w:val="bbPlcHdr"/>
        </w:types>
        <w:behaviors>
          <w:behavior w:val="content"/>
        </w:behaviors>
        <w:guid w:val="{89A3BD5F-A9FF-4FA9-BE22-1A0B8AF43E8A}"/>
      </w:docPartPr>
      <w:docPartBody>
        <w:p w:rsidR="00984F0F" w:rsidRDefault="0056719D" w:rsidP="0056719D">
          <w:pPr>
            <w:pStyle w:val="C1666BD5D96C4A3AB9A7713D5ED80E7A"/>
          </w:pPr>
          <w:r w:rsidRPr="00643F58">
            <w:rPr>
              <w:rStyle w:val="PlaceholderText"/>
            </w:rPr>
            <w:t>Click or tap here to enter text.</w:t>
          </w:r>
        </w:p>
      </w:docPartBody>
    </w:docPart>
    <w:docPart>
      <w:docPartPr>
        <w:name w:val="56FB4E5AD2FC423B9146238DC666E6AA"/>
        <w:category>
          <w:name w:val="General"/>
          <w:gallery w:val="placeholder"/>
        </w:category>
        <w:types>
          <w:type w:val="bbPlcHdr"/>
        </w:types>
        <w:behaviors>
          <w:behavior w:val="content"/>
        </w:behaviors>
        <w:guid w:val="{10CA7C19-4582-4613-9F16-B3DAF817B1E0}"/>
      </w:docPartPr>
      <w:docPartBody>
        <w:p w:rsidR="00984F0F" w:rsidRDefault="0056719D" w:rsidP="0056719D">
          <w:pPr>
            <w:pStyle w:val="56FB4E5AD2FC423B9146238DC666E6AA"/>
          </w:pPr>
          <w:r w:rsidRPr="00643F58">
            <w:rPr>
              <w:rStyle w:val="PlaceholderText"/>
            </w:rPr>
            <w:t>Click or tap here to enter text.</w:t>
          </w:r>
        </w:p>
      </w:docPartBody>
    </w:docPart>
    <w:docPart>
      <w:docPartPr>
        <w:name w:val="335AFF03A06C41FB80BF089FF0C7FB6F"/>
        <w:category>
          <w:name w:val="General"/>
          <w:gallery w:val="placeholder"/>
        </w:category>
        <w:types>
          <w:type w:val="bbPlcHdr"/>
        </w:types>
        <w:behaviors>
          <w:behavior w:val="content"/>
        </w:behaviors>
        <w:guid w:val="{24702326-61DD-4F36-8381-6E13BE99FBCA}"/>
      </w:docPartPr>
      <w:docPartBody>
        <w:p w:rsidR="00984F0F" w:rsidRDefault="0056719D" w:rsidP="0056719D">
          <w:pPr>
            <w:pStyle w:val="335AFF03A06C41FB80BF089FF0C7FB6F"/>
          </w:pPr>
          <w:r w:rsidRPr="00643F58">
            <w:rPr>
              <w:rStyle w:val="PlaceholderText"/>
            </w:rPr>
            <w:t>Click or tap here to enter text.</w:t>
          </w:r>
        </w:p>
      </w:docPartBody>
    </w:docPart>
    <w:docPart>
      <w:docPartPr>
        <w:name w:val="729DF677AFA946A1A032398FD9044964"/>
        <w:category>
          <w:name w:val="General"/>
          <w:gallery w:val="placeholder"/>
        </w:category>
        <w:types>
          <w:type w:val="bbPlcHdr"/>
        </w:types>
        <w:behaviors>
          <w:behavior w:val="content"/>
        </w:behaviors>
        <w:guid w:val="{A4FA94C3-D8CF-4EDA-80E7-F2AF571D5469}"/>
      </w:docPartPr>
      <w:docPartBody>
        <w:p w:rsidR="00984F0F" w:rsidRDefault="0056719D" w:rsidP="0056719D">
          <w:pPr>
            <w:pStyle w:val="729DF677AFA946A1A032398FD9044964"/>
          </w:pPr>
          <w:r w:rsidRPr="00643F58">
            <w:rPr>
              <w:rStyle w:val="PlaceholderText"/>
            </w:rPr>
            <w:t>Click or tap here to enter text.</w:t>
          </w:r>
        </w:p>
      </w:docPartBody>
    </w:docPart>
    <w:docPart>
      <w:docPartPr>
        <w:name w:val="9514AC6A76744B58A3D5830942869896"/>
        <w:category>
          <w:name w:val="General"/>
          <w:gallery w:val="placeholder"/>
        </w:category>
        <w:types>
          <w:type w:val="bbPlcHdr"/>
        </w:types>
        <w:behaviors>
          <w:behavior w:val="content"/>
        </w:behaviors>
        <w:guid w:val="{9192DDA3-9B60-4F61-BB53-067D0C1B5B84}"/>
      </w:docPartPr>
      <w:docPartBody>
        <w:p w:rsidR="00984F0F" w:rsidRDefault="0056719D" w:rsidP="0056719D">
          <w:pPr>
            <w:pStyle w:val="9514AC6A76744B58A3D5830942869896"/>
          </w:pPr>
          <w:r w:rsidRPr="00643F58">
            <w:rPr>
              <w:rStyle w:val="PlaceholderText"/>
            </w:rPr>
            <w:t>Click or tap here to enter text.</w:t>
          </w:r>
        </w:p>
      </w:docPartBody>
    </w:docPart>
    <w:docPart>
      <w:docPartPr>
        <w:name w:val="C1ECC10C14014BE79C87346349B6C765"/>
        <w:category>
          <w:name w:val="General"/>
          <w:gallery w:val="placeholder"/>
        </w:category>
        <w:types>
          <w:type w:val="bbPlcHdr"/>
        </w:types>
        <w:behaviors>
          <w:behavior w:val="content"/>
        </w:behaviors>
        <w:guid w:val="{10AE3DE8-A8C3-496F-8415-3B741F001AF2}"/>
      </w:docPartPr>
      <w:docPartBody>
        <w:p w:rsidR="00984F0F" w:rsidRDefault="0056719D" w:rsidP="0056719D">
          <w:pPr>
            <w:pStyle w:val="C1ECC10C14014BE79C87346349B6C765"/>
          </w:pPr>
          <w:r w:rsidRPr="00643F58">
            <w:rPr>
              <w:rStyle w:val="PlaceholderText"/>
            </w:rPr>
            <w:t>Click or tap here to enter text.</w:t>
          </w:r>
        </w:p>
      </w:docPartBody>
    </w:docPart>
    <w:docPart>
      <w:docPartPr>
        <w:name w:val="90FE379438754EBA814496AF6F2AAE70"/>
        <w:category>
          <w:name w:val="General"/>
          <w:gallery w:val="placeholder"/>
        </w:category>
        <w:types>
          <w:type w:val="bbPlcHdr"/>
        </w:types>
        <w:behaviors>
          <w:behavior w:val="content"/>
        </w:behaviors>
        <w:guid w:val="{E2BED971-DD0C-462F-A758-11C50EE6DE77}"/>
      </w:docPartPr>
      <w:docPartBody>
        <w:p w:rsidR="00984F0F" w:rsidRDefault="0056719D" w:rsidP="0056719D">
          <w:pPr>
            <w:pStyle w:val="90FE379438754EBA814496AF6F2AAE70"/>
          </w:pPr>
          <w:r w:rsidRPr="00643F58">
            <w:rPr>
              <w:rStyle w:val="PlaceholderText"/>
            </w:rPr>
            <w:t>Click or tap here to enter text.</w:t>
          </w:r>
        </w:p>
      </w:docPartBody>
    </w:docPart>
    <w:docPart>
      <w:docPartPr>
        <w:name w:val="02317455A37746348B08641961FEA396"/>
        <w:category>
          <w:name w:val="General"/>
          <w:gallery w:val="placeholder"/>
        </w:category>
        <w:types>
          <w:type w:val="bbPlcHdr"/>
        </w:types>
        <w:behaviors>
          <w:behavior w:val="content"/>
        </w:behaviors>
        <w:guid w:val="{372F09A8-3CDE-4D6D-A974-A2AAA85AB7DF}"/>
      </w:docPartPr>
      <w:docPartBody>
        <w:p w:rsidR="00984F0F" w:rsidRDefault="0056719D" w:rsidP="0056719D">
          <w:pPr>
            <w:pStyle w:val="02317455A37746348B08641961FEA396"/>
          </w:pPr>
          <w:r w:rsidRPr="00643F58">
            <w:rPr>
              <w:rStyle w:val="PlaceholderText"/>
            </w:rPr>
            <w:t>Click or tap here to enter text.</w:t>
          </w:r>
        </w:p>
      </w:docPartBody>
    </w:docPart>
    <w:docPart>
      <w:docPartPr>
        <w:name w:val="6FA309B647CB4EA59388D0FE6F3A91E9"/>
        <w:category>
          <w:name w:val="General"/>
          <w:gallery w:val="placeholder"/>
        </w:category>
        <w:types>
          <w:type w:val="bbPlcHdr"/>
        </w:types>
        <w:behaviors>
          <w:behavior w:val="content"/>
        </w:behaviors>
        <w:guid w:val="{A647418C-6EB2-4215-84F6-21BEF73C301F}"/>
      </w:docPartPr>
      <w:docPartBody>
        <w:p w:rsidR="00984F0F" w:rsidRDefault="0056719D" w:rsidP="0056719D">
          <w:pPr>
            <w:pStyle w:val="6FA309B647CB4EA59388D0FE6F3A91E9"/>
          </w:pPr>
          <w:r w:rsidRPr="00643F58">
            <w:rPr>
              <w:rStyle w:val="PlaceholderText"/>
            </w:rPr>
            <w:t>Click or tap here to enter text.</w:t>
          </w:r>
        </w:p>
      </w:docPartBody>
    </w:docPart>
    <w:docPart>
      <w:docPartPr>
        <w:name w:val="7F76C0933F9D417FB1706C299302BE1B"/>
        <w:category>
          <w:name w:val="General"/>
          <w:gallery w:val="placeholder"/>
        </w:category>
        <w:types>
          <w:type w:val="bbPlcHdr"/>
        </w:types>
        <w:behaviors>
          <w:behavior w:val="content"/>
        </w:behaviors>
        <w:guid w:val="{61E2EA0D-CC73-413F-8F57-96BD4848222E}"/>
      </w:docPartPr>
      <w:docPartBody>
        <w:p w:rsidR="00984F0F" w:rsidRDefault="0056719D" w:rsidP="0056719D">
          <w:pPr>
            <w:pStyle w:val="7F76C0933F9D417FB1706C299302BE1B"/>
          </w:pPr>
          <w:r w:rsidRPr="00643F58">
            <w:rPr>
              <w:rStyle w:val="PlaceholderText"/>
            </w:rPr>
            <w:t>Click or tap here to enter text.</w:t>
          </w:r>
        </w:p>
      </w:docPartBody>
    </w:docPart>
    <w:docPart>
      <w:docPartPr>
        <w:name w:val="0648641BC9B544408CB6661DAE557F8E"/>
        <w:category>
          <w:name w:val="General"/>
          <w:gallery w:val="placeholder"/>
        </w:category>
        <w:types>
          <w:type w:val="bbPlcHdr"/>
        </w:types>
        <w:behaviors>
          <w:behavior w:val="content"/>
        </w:behaviors>
        <w:guid w:val="{8C90C0DC-1F35-4ED2-AEBA-0697E20618E0}"/>
      </w:docPartPr>
      <w:docPartBody>
        <w:p w:rsidR="00984F0F" w:rsidRDefault="0056719D" w:rsidP="0056719D">
          <w:pPr>
            <w:pStyle w:val="0648641BC9B544408CB6661DAE557F8E"/>
          </w:pPr>
          <w:r w:rsidRPr="00643F58">
            <w:rPr>
              <w:rStyle w:val="PlaceholderText"/>
            </w:rPr>
            <w:t>Click or tap here to enter text.</w:t>
          </w:r>
        </w:p>
      </w:docPartBody>
    </w:docPart>
    <w:docPart>
      <w:docPartPr>
        <w:name w:val="F6BD1F2B2DCF4D40BD5D9D56642ABBD6"/>
        <w:category>
          <w:name w:val="General"/>
          <w:gallery w:val="placeholder"/>
        </w:category>
        <w:types>
          <w:type w:val="bbPlcHdr"/>
        </w:types>
        <w:behaviors>
          <w:behavior w:val="content"/>
        </w:behaviors>
        <w:guid w:val="{DF4B5ADF-AD34-4B78-8F22-955F628E7EFD}"/>
      </w:docPartPr>
      <w:docPartBody>
        <w:p w:rsidR="00984F0F" w:rsidRDefault="0056719D" w:rsidP="0056719D">
          <w:pPr>
            <w:pStyle w:val="F6BD1F2B2DCF4D40BD5D9D56642ABBD6"/>
          </w:pPr>
          <w:r w:rsidRPr="00643F58">
            <w:rPr>
              <w:rStyle w:val="PlaceholderText"/>
            </w:rPr>
            <w:t>Click or tap here to enter text.</w:t>
          </w:r>
        </w:p>
      </w:docPartBody>
    </w:docPart>
    <w:docPart>
      <w:docPartPr>
        <w:name w:val="746CD45747184EA59AD0615487F35B05"/>
        <w:category>
          <w:name w:val="General"/>
          <w:gallery w:val="placeholder"/>
        </w:category>
        <w:types>
          <w:type w:val="bbPlcHdr"/>
        </w:types>
        <w:behaviors>
          <w:behavior w:val="content"/>
        </w:behaviors>
        <w:guid w:val="{EC2C0B4C-3068-4E6A-A41B-4B00BEF58465}"/>
      </w:docPartPr>
      <w:docPartBody>
        <w:p w:rsidR="00984F0F" w:rsidRDefault="0056719D" w:rsidP="0056719D">
          <w:pPr>
            <w:pStyle w:val="746CD45747184EA59AD0615487F35B05"/>
          </w:pPr>
          <w:r w:rsidRPr="00643F58">
            <w:rPr>
              <w:rStyle w:val="PlaceholderText"/>
            </w:rPr>
            <w:t>Click or tap here to enter text.</w:t>
          </w:r>
        </w:p>
      </w:docPartBody>
    </w:docPart>
    <w:docPart>
      <w:docPartPr>
        <w:name w:val="8867E376384647C383A9BCDF04510731"/>
        <w:category>
          <w:name w:val="General"/>
          <w:gallery w:val="placeholder"/>
        </w:category>
        <w:types>
          <w:type w:val="bbPlcHdr"/>
        </w:types>
        <w:behaviors>
          <w:behavior w:val="content"/>
        </w:behaviors>
        <w:guid w:val="{86B26265-EF4E-4814-8A1F-FABD6D77B43E}"/>
      </w:docPartPr>
      <w:docPartBody>
        <w:p w:rsidR="00984F0F" w:rsidRDefault="0056719D" w:rsidP="0056719D">
          <w:pPr>
            <w:pStyle w:val="8867E376384647C383A9BCDF04510731"/>
          </w:pPr>
          <w:r w:rsidRPr="00643F58">
            <w:rPr>
              <w:rStyle w:val="PlaceholderText"/>
            </w:rPr>
            <w:t>Click or tap here to enter text.</w:t>
          </w:r>
        </w:p>
      </w:docPartBody>
    </w:docPart>
    <w:docPart>
      <w:docPartPr>
        <w:name w:val="5080B15910F845A1A9743B6837633761"/>
        <w:category>
          <w:name w:val="General"/>
          <w:gallery w:val="placeholder"/>
        </w:category>
        <w:types>
          <w:type w:val="bbPlcHdr"/>
        </w:types>
        <w:behaviors>
          <w:behavior w:val="content"/>
        </w:behaviors>
        <w:guid w:val="{82DD69D7-C577-4213-93D3-4A41BF272833}"/>
      </w:docPartPr>
      <w:docPartBody>
        <w:p w:rsidR="00984F0F" w:rsidRDefault="0056719D" w:rsidP="0056719D">
          <w:pPr>
            <w:pStyle w:val="5080B15910F845A1A9743B6837633761"/>
          </w:pPr>
          <w:r w:rsidRPr="00643F58">
            <w:rPr>
              <w:rStyle w:val="PlaceholderText"/>
            </w:rPr>
            <w:t>Click or tap here to enter text.</w:t>
          </w:r>
        </w:p>
      </w:docPartBody>
    </w:docPart>
    <w:docPart>
      <w:docPartPr>
        <w:name w:val="7431B9C5FAB646C6BBC4294EF948A095"/>
        <w:category>
          <w:name w:val="General"/>
          <w:gallery w:val="placeholder"/>
        </w:category>
        <w:types>
          <w:type w:val="bbPlcHdr"/>
        </w:types>
        <w:behaviors>
          <w:behavior w:val="content"/>
        </w:behaviors>
        <w:guid w:val="{DC3296EB-04F2-410B-99A7-21CBEFB0696C}"/>
      </w:docPartPr>
      <w:docPartBody>
        <w:p w:rsidR="00984F0F" w:rsidRDefault="0056719D" w:rsidP="0056719D">
          <w:pPr>
            <w:pStyle w:val="7431B9C5FAB646C6BBC4294EF948A095"/>
          </w:pPr>
          <w:r w:rsidRPr="00643F58">
            <w:rPr>
              <w:rStyle w:val="PlaceholderText"/>
            </w:rPr>
            <w:t>Click or tap here to enter text.</w:t>
          </w:r>
        </w:p>
      </w:docPartBody>
    </w:docPart>
    <w:docPart>
      <w:docPartPr>
        <w:name w:val="51EE0D925A6D42738257390014B081A3"/>
        <w:category>
          <w:name w:val="General"/>
          <w:gallery w:val="placeholder"/>
        </w:category>
        <w:types>
          <w:type w:val="bbPlcHdr"/>
        </w:types>
        <w:behaviors>
          <w:behavior w:val="content"/>
        </w:behaviors>
        <w:guid w:val="{A86751FC-3C8C-4304-9946-4D52D7D3C819}"/>
      </w:docPartPr>
      <w:docPartBody>
        <w:p w:rsidR="00984F0F" w:rsidRDefault="0056719D" w:rsidP="0056719D">
          <w:pPr>
            <w:pStyle w:val="51EE0D925A6D42738257390014B081A3"/>
          </w:pPr>
          <w:r w:rsidRPr="00643F58">
            <w:rPr>
              <w:rStyle w:val="PlaceholderText"/>
            </w:rPr>
            <w:t>Click or tap here to enter text.</w:t>
          </w:r>
        </w:p>
      </w:docPartBody>
    </w:docPart>
    <w:docPart>
      <w:docPartPr>
        <w:name w:val="8C9C78AEE6964931A5C8FD6B096EE298"/>
        <w:category>
          <w:name w:val="General"/>
          <w:gallery w:val="placeholder"/>
        </w:category>
        <w:types>
          <w:type w:val="bbPlcHdr"/>
        </w:types>
        <w:behaviors>
          <w:behavior w:val="content"/>
        </w:behaviors>
        <w:guid w:val="{BA6FF3BA-B0B7-4A27-9675-FBD5ACDC39A9}"/>
      </w:docPartPr>
      <w:docPartBody>
        <w:p w:rsidR="00984F0F" w:rsidRDefault="0056719D" w:rsidP="0056719D">
          <w:pPr>
            <w:pStyle w:val="8C9C78AEE6964931A5C8FD6B096EE298"/>
          </w:pPr>
          <w:r w:rsidRPr="00643F58">
            <w:rPr>
              <w:rStyle w:val="PlaceholderText"/>
            </w:rPr>
            <w:t>Click or tap here to enter text.</w:t>
          </w:r>
        </w:p>
      </w:docPartBody>
    </w:docPart>
    <w:docPart>
      <w:docPartPr>
        <w:name w:val="ADEB34FEB920400AB9D31341CF06303B"/>
        <w:category>
          <w:name w:val="General"/>
          <w:gallery w:val="placeholder"/>
        </w:category>
        <w:types>
          <w:type w:val="bbPlcHdr"/>
        </w:types>
        <w:behaviors>
          <w:behavior w:val="content"/>
        </w:behaviors>
        <w:guid w:val="{765E74C4-F0A1-4316-9F89-3D35CB3FE2DF}"/>
      </w:docPartPr>
      <w:docPartBody>
        <w:p w:rsidR="00984F0F" w:rsidRDefault="0056719D" w:rsidP="0056719D">
          <w:pPr>
            <w:pStyle w:val="ADEB34FEB920400AB9D31341CF06303B"/>
          </w:pPr>
          <w:r w:rsidRPr="00643F58">
            <w:rPr>
              <w:rStyle w:val="PlaceholderText"/>
            </w:rPr>
            <w:t>Click or tap here to enter text.</w:t>
          </w:r>
        </w:p>
      </w:docPartBody>
    </w:docPart>
    <w:docPart>
      <w:docPartPr>
        <w:name w:val="B3D9770F937D46AA89E8B6123893C98D"/>
        <w:category>
          <w:name w:val="General"/>
          <w:gallery w:val="placeholder"/>
        </w:category>
        <w:types>
          <w:type w:val="bbPlcHdr"/>
        </w:types>
        <w:behaviors>
          <w:behavior w:val="content"/>
        </w:behaviors>
        <w:guid w:val="{7444B7BD-FA62-4A6D-A723-256DAD0ABE0F}"/>
      </w:docPartPr>
      <w:docPartBody>
        <w:p w:rsidR="00984F0F" w:rsidRDefault="0056719D" w:rsidP="0056719D">
          <w:pPr>
            <w:pStyle w:val="B3D9770F937D46AA89E8B6123893C98D"/>
          </w:pPr>
          <w:r w:rsidRPr="00643F58">
            <w:rPr>
              <w:rStyle w:val="PlaceholderText"/>
            </w:rPr>
            <w:t>Click or tap here to enter text.</w:t>
          </w:r>
        </w:p>
      </w:docPartBody>
    </w:docPart>
    <w:docPart>
      <w:docPartPr>
        <w:name w:val="A2A50C1E6510449AA2BAACEA52DDA010"/>
        <w:category>
          <w:name w:val="General"/>
          <w:gallery w:val="placeholder"/>
        </w:category>
        <w:types>
          <w:type w:val="bbPlcHdr"/>
        </w:types>
        <w:behaviors>
          <w:behavior w:val="content"/>
        </w:behaviors>
        <w:guid w:val="{34B745D0-503E-4F64-9423-43370198841F}"/>
      </w:docPartPr>
      <w:docPartBody>
        <w:p w:rsidR="00984F0F" w:rsidRDefault="0056719D" w:rsidP="0056719D">
          <w:pPr>
            <w:pStyle w:val="A2A50C1E6510449AA2BAACEA52DDA010"/>
          </w:pPr>
          <w:r w:rsidRPr="00643F58">
            <w:rPr>
              <w:rStyle w:val="PlaceholderText"/>
            </w:rPr>
            <w:t>Click or tap here to enter text.</w:t>
          </w:r>
        </w:p>
      </w:docPartBody>
    </w:docPart>
    <w:docPart>
      <w:docPartPr>
        <w:name w:val="C484E620F0164BB6AEC12C80E2CA9061"/>
        <w:category>
          <w:name w:val="General"/>
          <w:gallery w:val="placeholder"/>
        </w:category>
        <w:types>
          <w:type w:val="bbPlcHdr"/>
        </w:types>
        <w:behaviors>
          <w:behavior w:val="content"/>
        </w:behaviors>
        <w:guid w:val="{A46EA900-7CF8-4601-87FD-7B43A0ED4EF6}"/>
      </w:docPartPr>
      <w:docPartBody>
        <w:p w:rsidR="00984F0F" w:rsidRDefault="0056719D" w:rsidP="0056719D">
          <w:pPr>
            <w:pStyle w:val="C484E620F0164BB6AEC12C80E2CA9061"/>
          </w:pPr>
          <w:r w:rsidRPr="00643F58">
            <w:rPr>
              <w:rStyle w:val="PlaceholderText"/>
            </w:rPr>
            <w:t>Click or tap here to enter text.</w:t>
          </w:r>
        </w:p>
      </w:docPartBody>
    </w:docPart>
    <w:docPart>
      <w:docPartPr>
        <w:name w:val="AF387D5D7D734E27BFB28FD1657B8F6A"/>
        <w:category>
          <w:name w:val="General"/>
          <w:gallery w:val="placeholder"/>
        </w:category>
        <w:types>
          <w:type w:val="bbPlcHdr"/>
        </w:types>
        <w:behaviors>
          <w:behavior w:val="content"/>
        </w:behaviors>
        <w:guid w:val="{9C41B233-A14D-453B-8F8D-CFD0FA5108A3}"/>
      </w:docPartPr>
      <w:docPartBody>
        <w:p w:rsidR="00984F0F" w:rsidRDefault="0056719D" w:rsidP="0056719D">
          <w:pPr>
            <w:pStyle w:val="AF387D5D7D734E27BFB28FD1657B8F6A"/>
          </w:pPr>
          <w:r w:rsidRPr="00643F58">
            <w:rPr>
              <w:rStyle w:val="PlaceholderText"/>
            </w:rPr>
            <w:t>Click or tap here to enter text.</w:t>
          </w:r>
        </w:p>
      </w:docPartBody>
    </w:docPart>
    <w:docPart>
      <w:docPartPr>
        <w:name w:val="922C517DF06545C7ABCAA16C5318ACE5"/>
        <w:category>
          <w:name w:val="General"/>
          <w:gallery w:val="placeholder"/>
        </w:category>
        <w:types>
          <w:type w:val="bbPlcHdr"/>
        </w:types>
        <w:behaviors>
          <w:behavior w:val="content"/>
        </w:behaviors>
        <w:guid w:val="{A8298164-00D6-4C1E-B994-9865B71E8C5A}"/>
      </w:docPartPr>
      <w:docPartBody>
        <w:p w:rsidR="00984F0F" w:rsidRDefault="0056719D" w:rsidP="0056719D">
          <w:pPr>
            <w:pStyle w:val="922C517DF06545C7ABCAA16C5318ACE5"/>
          </w:pPr>
          <w:r w:rsidRPr="00643F58">
            <w:rPr>
              <w:rStyle w:val="PlaceholderText"/>
            </w:rPr>
            <w:t>Click or tap here to enter text.</w:t>
          </w:r>
        </w:p>
      </w:docPartBody>
    </w:docPart>
    <w:docPart>
      <w:docPartPr>
        <w:name w:val="35418FF9FA14455F99C5B2F9897818B3"/>
        <w:category>
          <w:name w:val="General"/>
          <w:gallery w:val="placeholder"/>
        </w:category>
        <w:types>
          <w:type w:val="bbPlcHdr"/>
        </w:types>
        <w:behaviors>
          <w:behavior w:val="content"/>
        </w:behaviors>
        <w:guid w:val="{0EFEA80A-8045-4283-8484-33768B020A29}"/>
      </w:docPartPr>
      <w:docPartBody>
        <w:p w:rsidR="00984F0F" w:rsidRDefault="0056719D" w:rsidP="0056719D">
          <w:pPr>
            <w:pStyle w:val="35418FF9FA14455F99C5B2F9897818B3"/>
          </w:pPr>
          <w:r w:rsidRPr="00643F58">
            <w:rPr>
              <w:rStyle w:val="PlaceholderText"/>
            </w:rPr>
            <w:t>Click or tap here to enter text.</w:t>
          </w:r>
        </w:p>
      </w:docPartBody>
    </w:docPart>
    <w:docPart>
      <w:docPartPr>
        <w:name w:val="28FF3D34571C4CE2B4B3D1E3703022CB"/>
        <w:category>
          <w:name w:val="General"/>
          <w:gallery w:val="placeholder"/>
        </w:category>
        <w:types>
          <w:type w:val="bbPlcHdr"/>
        </w:types>
        <w:behaviors>
          <w:behavior w:val="content"/>
        </w:behaviors>
        <w:guid w:val="{22EAAAF1-0B06-4FA8-82EC-AF788F53EEDF}"/>
      </w:docPartPr>
      <w:docPartBody>
        <w:p w:rsidR="00984F0F" w:rsidRDefault="0056719D" w:rsidP="0056719D">
          <w:pPr>
            <w:pStyle w:val="28FF3D34571C4CE2B4B3D1E3703022CB"/>
          </w:pPr>
          <w:r w:rsidRPr="00643F58">
            <w:rPr>
              <w:rStyle w:val="PlaceholderText"/>
            </w:rPr>
            <w:t>Click or tap here to enter text.</w:t>
          </w:r>
        </w:p>
      </w:docPartBody>
    </w:docPart>
    <w:docPart>
      <w:docPartPr>
        <w:name w:val="4AC8007986AD4031BFC8C69A2D554098"/>
        <w:category>
          <w:name w:val="General"/>
          <w:gallery w:val="placeholder"/>
        </w:category>
        <w:types>
          <w:type w:val="bbPlcHdr"/>
        </w:types>
        <w:behaviors>
          <w:behavior w:val="content"/>
        </w:behaviors>
        <w:guid w:val="{E2538187-5260-40D8-BF53-4A220E5A1001}"/>
      </w:docPartPr>
      <w:docPartBody>
        <w:p w:rsidR="00984F0F" w:rsidRDefault="0056719D" w:rsidP="0056719D">
          <w:pPr>
            <w:pStyle w:val="4AC8007986AD4031BFC8C69A2D554098"/>
          </w:pPr>
          <w:r w:rsidRPr="00643F58">
            <w:rPr>
              <w:rStyle w:val="PlaceholderText"/>
            </w:rPr>
            <w:t>Click or tap here to enter text.</w:t>
          </w:r>
        </w:p>
      </w:docPartBody>
    </w:docPart>
    <w:docPart>
      <w:docPartPr>
        <w:name w:val="2EE3D69431A84DD98E5D2E36692F3629"/>
        <w:category>
          <w:name w:val="General"/>
          <w:gallery w:val="placeholder"/>
        </w:category>
        <w:types>
          <w:type w:val="bbPlcHdr"/>
        </w:types>
        <w:behaviors>
          <w:behavior w:val="content"/>
        </w:behaviors>
        <w:guid w:val="{58BD0617-ACF9-462B-B091-5687E6892220}"/>
      </w:docPartPr>
      <w:docPartBody>
        <w:p w:rsidR="00984F0F" w:rsidRDefault="0056719D" w:rsidP="0056719D">
          <w:pPr>
            <w:pStyle w:val="2EE3D69431A84DD98E5D2E36692F3629"/>
          </w:pPr>
          <w:r w:rsidRPr="00643F58">
            <w:rPr>
              <w:rStyle w:val="PlaceholderText"/>
            </w:rPr>
            <w:t>Click or tap here to enter text.</w:t>
          </w:r>
        </w:p>
      </w:docPartBody>
    </w:docPart>
    <w:docPart>
      <w:docPartPr>
        <w:name w:val="FAB891BCC0A640E5B05C51E0061D54E3"/>
        <w:category>
          <w:name w:val="General"/>
          <w:gallery w:val="placeholder"/>
        </w:category>
        <w:types>
          <w:type w:val="bbPlcHdr"/>
        </w:types>
        <w:behaviors>
          <w:behavior w:val="content"/>
        </w:behaviors>
        <w:guid w:val="{7A816196-3721-431C-B43A-AF5B4DB042E1}"/>
      </w:docPartPr>
      <w:docPartBody>
        <w:p w:rsidR="00984F0F" w:rsidRDefault="0056719D" w:rsidP="0056719D">
          <w:pPr>
            <w:pStyle w:val="FAB891BCC0A640E5B05C51E0061D54E3"/>
          </w:pPr>
          <w:r w:rsidRPr="00643F58">
            <w:rPr>
              <w:rStyle w:val="PlaceholderText"/>
            </w:rPr>
            <w:t>Click or tap here to enter text.</w:t>
          </w:r>
        </w:p>
      </w:docPartBody>
    </w:docPart>
    <w:docPart>
      <w:docPartPr>
        <w:name w:val="C06E10A287D34A5E8F573445B7A7F772"/>
        <w:category>
          <w:name w:val="General"/>
          <w:gallery w:val="placeholder"/>
        </w:category>
        <w:types>
          <w:type w:val="bbPlcHdr"/>
        </w:types>
        <w:behaviors>
          <w:behavior w:val="content"/>
        </w:behaviors>
        <w:guid w:val="{D5A46398-446B-40DC-970F-D315A536240B}"/>
      </w:docPartPr>
      <w:docPartBody>
        <w:p w:rsidR="00984F0F" w:rsidRDefault="0056719D" w:rsidP="0056719D">
          <w:pPr>
            <w:pStyle w:val="C06E10A287D34A5E8F573445B7A7F772"/>
          </w:pPr>
          <w:r w:rsidRPr="00643F58">
            <w:rPr>
              <w:rStyle w:val="PlaceholderText"/>
            </w:rPr>
            <w:t>Click or tap here to enter text.</w:t>
          </w:r>
        </w:p>
      </w:docPartBody>
    </w:docPart>
    <w:docPart>
      <w:docPartPr>
        <w:name w:val="94BD627A14D3454587622206FC12B432"/>
        <w:category>
          <w:name w:val="General"/>
          <w:gallery w:val="placeholder"/>
        </w:category>
        <w:types>
          <w:type w:val="bbPlcHdr"/>
        </w:types>
        <w:behaviors>
          <w:behavior w:val="content"/>
        </w:behaviors>
        <w:guid w:val="{642DF0AC-7170-4DCC-88EE-7DC5273AD2FB}"/>
      </w:docPartPr>
      <w:docPartBody>
        <w:p w:rsidR="00984F0F" w:rsidRDefault="0056719D" w:rsidP="0056719D">
          <w:pPr>
            <w:pStyle w:val="94BD627A14D3454587622206FC12B432"/>
          </w:pPr>
          <w:r w:rsidRPr="00643F58">
            <w:rPr>
              <w:rStyle w:val="PlaceholderText"/>
            </w:rPr>
            <w:t>Click or tap here to enter text.</w:t>
          </w:r>
        </w:p>
      </w:docPartBody>
    </w:docPart>
    <w:docPart>
      <w:docPartPr>
        <w:name w:val="12DA35479B4F48D389E1AA2E347EAFF7"/>
        <w:category>
          <w:name w:val="General"/>
          <w:gallery w:val="placeholder"/>
        </w:category>
        <w:types>
          <w:type w:val="bbPlcHdr"/>
        </w:types>
        <w:behaviors>
          <w:behavior w:val="content"/>
        </w:behaviors>
        <w:guid w:val="{1EDC90E5-6F48-4127-A0EA-7803E0F5082A}"/>
      </w:docPartPr>
      <w:docPartBody>
        <w:p w:rsidR="00984F0F" w:rsidRDefault="0056719D" w:rsidP="0056719D">
          <w:pPr>
            <w:pStyle w:val="12DA35479B4F48D389E1AA2E347EAFF7"/>
          </w:pPr>
          <w:r w:rsidRPr="00643F58">
            <w:rPr>
              <w:rStyle w:val="PlaceholderText"/>
            </w:rPr>
            <w:t>Click or tap here to enter text.</w:t>
          </w:r>
        </w:p>
      </w:docPartBody>
    </w:docPart>
    <w:docPart>
      <w:docPartPr>
        <w:name w:val="898B06B5DC904FBE915CAF3976D44DFF"/>
        <w:category>
          <w:name w:val="General"/>
          <w:gallery w:val="placeholder"/>
        </w:category>
        <w:types>
          <w:type w:val="bbPlcHdr"/>
        </w:types>
        <w:behaviors>
          <w:behavior w:val="content"/>
        </w:behaviors>
        <w:guid w:val="{54464E37-5920-49B2-8575-8833661FE0A1}"/>
      </w:docPartPr>
      <w:docPartBody>
        <w:p w:rsidR="00984F0F" w:rsidRDefault="0056719D" w:rsidP="0056719D">
          <w:pPr>
            <w:pStyle w:val="898B06B5DC904FBE915CAF3976D44DFF"/>
          </w:pPr>
          <w:r w:rsidRPr="00643F58">
            <w:rPr>
              <w:rStyle w:val="PlaceholderText"/>
            </w:rPr>
            <w:t>Click or tap here to enter text.</w:t>
          </w:r>
        </w:p>
      </w:docPartBody>
    </w:docPart>
    <w:docPart>
      <w:docPartPr>
        <w:name w:val="509E86A1BDD74CCDB13E88DC8CB19DEA"/>
        <w:category>
          <w:name w:val="General"/>
          <w:gallery w:val="placeholder"/>
        </w:category>
        <w:types>
          <w:type w:val="bbPlcHdr"/>
        </w:types>
        <w:behaviors>
          <w:behavior w:val="content"/>
        </w:behaviors>
        <w:guid w:val="{1E886C4F-A018-4136-B4E4-F6A1C199C3A4}"/>
      </w:docPartPr>
      <w:docPartBody>
        <w:p w:rsidR="00984F0F" w:rsidRDefault="0056719D" w:rsidP="0056719D">
          <w:pPr>
            <w:pStyle w:val="509E86A1BDD74CCDB13E88DC8CB19DEA"/>
          </w:pPr>
          <w:r w:rsidRPr="00643F58">
            <w:rPr>
              <w:rStyle w:val="PlaceholderText"/>
            </w:rPr>
            <w:t>Click or tap here to enter text.</w:t>
          </w:r>
        </w:p>
      </w:docPartBody>
    </w:docPart>
    <w:docPart>
      <w:docPartPr>
        <w:name w:val="992C77AED52A4ECE98120944D1A4EAAE"/>
        <w:category>
          <w:name w:val="General"/>
          <w:gallery w:val="placeholder"/>
        </w:category>
        <w:types>
          <w:type w:val="bbPlcHdr"/>
        </w:types>
        <w:behaviors>
          <w:behavior w:val="content"/>
        </w:behaviors>
        <w:guid w:val="{56CC97A6-BC81-44DE-A1CC-C2C1F9EC7F0B}"/>
      </w:docPartPr>
      <w:docPartBody>
        <w:p w:rsidR="00984F0F" w:rsidRDefault="0056719D" w:rsidP="0056719D">
          <w:pPr>
            <w:pStyle w:val="992C77AED52A4ECE98120944D1A4EAAE"/>
          </w:pPr>
          <w:r w:rsidRPr="00643F58">
            <w:rPr>
              <w:rStyle w:val="PlaceholderText"/>
            </w:rPr>
            <w:t>Click or tap here to enter text.</w:t>
          </w:r>
        </w:p>
      </w:docPartBody>
    </w:docPart>
    <w:docPart>
      <w:docPartPr>
        <w:name w:val="1F7308FA6A814EC1BEF33FD7FEC75CE6"/>
        <w:category>
          <w:name w:val="General"/>
          <w:gallery w:val="placeholder"/>
        </w:category>
        <w:types>
          <w:type w:val="bbPlcHdr"/>
        </w:types>
        <w:behaviors>
          <w:behavior w:val="content"/>
        </w:behaviors>
        <w:guid w:val="{2710F2E1-3CA0-4FD6-A085-33C40620AB0B}"/>
      </w:docPartPr>
      <w:docPartBody>
        <w:p w:rsidR="00984F0F" w:rsidRDefault="0056719D" w:rsidP="0056719D">
          <w:pPr>
            <w:pStyle w:val="1F7308FA6A814EC1BEF33FD7FEC75CE6"/>
          </w:pPr>
          <w:r w:rsidRPr="00643F58">
            <w:rPr>
              <w:rStyle w:val="PlaceholderText"/>
            </w:rPr>
            <w:t>Click or tap here to enter text.</w:t>
          </w:r>
        </w:p>
      </w:docPartBody>
    </w:docPart>
    <w:docPart>
      <w:docPartPr>
        <w:name w:val="22C953AF340B4629965A89D9AE002B9C"/>
        <w:category>
          <w:name w:val="General"/>
          <w:gallery w:val="placeholder"/>
        </w:category>
        <w:types>
          <w:type w:val="bbPlcHdr"/>
        </w:types>
        <w:behaviors>
          <w:behavior w:val="content"/>
        </w:behaviors>
        <w:guid w:val="{EC5F64DD-9E5E-4968-98F4-4E3E341CFCAE}"/>
      </w:docPartPr>
      <w:docPartBody>
        <w:p w:rsidR="00984F0F" w:rsidRDefault="0056719D" w:rsidP="0056719D">
          <w:pPr>
            <w:pStyle w:val="22C953AF340B4629965A89D9AE002B9C"/>
          </w:pPr>
          <w:r w:rsidRPr="00643F58">
            <w:rPr>
              <w:rStyle w:val="PlaceholderText"/>
            </w:rPr>
            <w:t>Click or tap here to enter text.</w:t>
          </w:r>
        </w:p>
      </w:docPartBody>
    </w:docPart>
    <w:docPart>
      <w:docPartPr>
        <w:name w:val="0C41DBF1686F4642A77760EFF9AA78BF"/>
        <w:category>
          <w:name w:val="General"/>
          <w:gallery w:val="placeholder"/>
        </w:category>
        <w:types>
          <w:type w:val="bbPlcHdr"/>
        </w:types>
        <w:behaviors>
          <w:behavior w:val="content"/>
        </w:behaviors>
        <w:guid w:val="{FC4525A0-45C2-4BFB-88E8-6951349A946C}"/>
      </w:docPartPr>
      <w:docPartBody>
        <w:p w:rsidR="00984F0F" w:rsidRDefault="0056719D" w:rsidP="0056719D">
          <w:pPr>
            <w:pStyle w:val="0C41DBF1686F4642A77760EFF9AA78BF"/>
          </w:pPr>
          <w:r w:rsidRPr="00643F58">
            <w:rPr>
              <w:rStyle w:val="PlaceholderText"/>
            </w:rPr>
            <w:t>Click or tap here to enter text.</w:t>
          </w:r>
        </w:p>
      </w:docPartBody>
    </w:docPart>
    <w:docPart>
      <w:docPartPr>
        <w:name w:val="E61B552FDD2E4A8F9B6156962ED9FB82"/>
        <w:category>
          <w:name w:val="General"/>
          <w:gallery w:val="placeholder"/>
        </w:category>
        <w:types>
          <w:type w:val="bbPlcHdr"/>
        </w:types>
        <w:behaviors>
          <w:behavior w:val="content"/>
        </w:behaviors>
        <w:guid w:val="{2B27736C-446F-4AF6-A2C7-57FFB9C15203}"/>
      </w:docPartPr>
      <w:docPartBody>
        <w:p w:rsidR="00984F0F" w:rsidRDefault="0056719D" w:rsidP="0056719D">
          <w:pPr>
            <w:pStyle w:val="E61B552FDD2E4A8F9B6156962ED9FB82"/>
          </w:pPr>
          <w:r w:rsidRPr="00643F58">
            <w:rPr>
              <w:rStyle w:val="PlaceholderText"/>
            </w:rPr>
            <w:t>Click or tap here to enter text.</w:t>
          </w:r>
        </w:p>
      </w:docPartBody>
    </w:docPart>
    <w:docPart>
      <w:docPartPr>
        <w:name w:val="58246C3CAC00462DA79AFD2127CE252C"/>
        <w:category>
          <w:name w:val="General"/>
          <w:gallery w:val="placeholder"/>
        </w:category>
        <w:types>
          <w:type w:val="bbPlcHdr"/>
        </w:types>
        <w:behaviors>
          <w:behavior w:val="content"/>
        </w:behaviors>
        <w:guid w:val="{96DC6F6A-C728-4935-9BCC-D2E5B9C29E91}"/>
      </w:docPartPr>
      <w:docPartBody>
        <w:p w:rsidR="00984F0F" w:rsidRDefault="0056719D" w:rsidP="0056719D">
          <w:pPr>
            <w:pStyle w:val="58246C3CAC00462DA79AFD2127CE252C"/>
          </w:pPr>
          <w:r w:rsidRPr="00643F58">
            <w:rPr>
              <w:rStyle w:val="PlaceholderText"/>
            </w:rPr>
            <w:t>Click or tap here to enter text.</w:t>
          </w:r>
        </w:p>
      </w:docPartBody>
    </w:docPart>
    <w:docPart>
      <w:docPartPr>
        <w:name w:val="468124C5BECB4E9A84457AA065FBEEF7"/>
        <w:category>
          <w:name w:val="General"/>
          <w:gallery w:val="placeholder"/>
        </w:category>
        <w:types>
          <w:type w:val="bbPlcHdr"/>
        </w:types>
        <w:behaviors>
          <w:behavior w:val="content"/>
        </w:behaviors>
        <w:guid w:val="{038A03DF-E533-42BD-A819-7B4CF536CAA0}"/>
      </w:docPartPr>
      <w:docPartBody>
        <w:p w:rsidR="00984F0F" w:rsidRDefault="0056719D" w:rsidP="0056719D">
          <w:pPr>
            <w:pStyle w:val="468124C5BECB4E9A84457AA065FBEEF7"/>
          </w:pPr>
          <w:r w:rsidRPr="00643F58">
            <w:rPr>
              <w:rStyle w:val="PlaceholderText"/>
            </w:rPr>
            <w:t>Click or tap here to enter text.</w:t>
          </w:r>
        </w:p>
      </w:docPartBody>
    </w:docPart>
    <w:docPart>
      <w:docPartPr>
        <w:name w:val="3AB667C66DBF462FA9AFFC4E5B6569CD"/>
        <w:category>
          <w:name w:val="General"/>
          <w:gallery w:val="placeholder"/>
        </w:category>
        <w:types>
          <w:type w:val="bbPlcHdr"/>
        </w:types>
        <w:behaviors>
          <w:behavior w:val="content"/>
        </w:behaviors>
        <w:guid w:val="{DF04C79E-6FE8-44AC-AF5B-49990F73B9D8}"/>
      </w:docPartPr>
      <w:docPartBody>
        <w:p w:rsidR="00984F0F" w:rsidRDefault="0056719D" w:rsidP="0056719D">
          <w:pPr>
            <w:pStyle w:val="3AB667C66DBF462FA9AFFC4E5B6569CD"/>
          </w:pPr>
          <w:r w:rsidRPr="00643F58">
            <w:rPr>
              <w:rStyle w:val="PlaceholderText"/>
            </w:rPr>
            <w:t>Click or tap here to enter text.</w:t>
          </w:r>
        </w:p>
      </w:docPartBody>
    </w:docPart>
    <w:docPart>
      <w:docPartPr>
        <w:name w:val="0657ECF5504846A8AEDCED2F6EEBBA1C"/>
        <w:category>
          <w:name w:val="General"/>
          <w:gallery w:val="placeholder"/>
        </w:category>
        <w:types>
          <w:type w:val="bbPlcHdr"/>
        </w:types>
        <w:behaviors>
          <w:behavior w:val="content"/>
        </w:behaviors>
        <w:guid w:val="{5B37AE14-F409-46EA-93FF-D900ACC087E4}"/>
      </w:docPartPr>
      <w:docPartBody>
        <w:p w:rsidR="00984F0F" w:rsidRDefault="0056719D" w:rsidP="0056719D">
          <w:pPr>
            <w:pStyle w:val="0657ECF5504846A8AEDCED2F6EEBBA1C"/>
          </w:pPr>
          <w:r w:rsidRPr="00643F58">
            <w:rPr>
              <w:rStyle w:val="PlaceholderText"/>
            </w:rPr>
            <w:t>Click or tap here to enter text.</w:t>
          </w:r>
        </w:p>
      </w:docPartBody>
    </w:docPart>
    <w:docPart>
      <w:docPartPr>
        <w:name w:val="6F05EB0E8B9942EB87DF78CA7194263C"/>
        <w:category>
          <w:name w:val="General"/>
          <w:gallery w:val="placeholder"/>
        </w:category>
        <w:types>
          <w:type w:val="bbPlcHdr"/>
        </w:types>
        <w:behaviors>
          <w:behavior w:val="content"/>
        </w:behaviors>
        <w:guid w:val="{701BE0CF-C3E9-4ABC-9EFC-904DBE37C072}"/>
      </w:docPartPr>
      <w:docPartBody>
        <w:p w:rsidR="00984F0F" w:rsidRDefault="0056719D" w:rsidP="0056719D">
          <w:pPr>
            <w:pStyle w:val="6F05EB0E8B9942EB87DF78CA7194263C"/>
          </w:pPr>
          <w:r w:rsidRPr="00643F58">
            <w:rPr>
              <w:rStyle w:val="PlaceholderText"/>
            </w:rPr>
            <w:t>Click or tap here to enter text.</w:t>
          </w:r>
        </w:p>
      </w:docPartBody>
    </w:docPart>
    <w:docPart>
      <w:docPartPr>
        <w:name w:val="87AAB798C87D4739AA58A968F0AC531C"/>
        <w:category>
          <w:name w:val="General"/>
          <w:gallery w:val="placeholder"/>
        </w:category>
        <w:types>
          <w:type w:val="bbPlcHdr"/>
        </w:types>
        <w:behaviors>
          <w:behavior w:val="content"/>
        </w:behaviors>
        <w:guid w:val="{3A1D2F63-A79E-4600-BB77-9C5545CA84D7}"/>
      </w:docPartPr>
      <w:docPartBody>
        <w:p w:rsidR="00984F0F" w:rsidRDefault="0056719D" w:rsidP="0056719D">
          <w:pPr>
            <w:pStyle w:val="87AAB798C87D4739AA58A968F0AC531C"/>
          </w:pPr>
          <w:r w:rsidRPr="00643F58">
            <w:rPr>
              <w:rStyle w:val="PlaceholderText"/>
            </w:rPr>
            <w:t>Click or tap here to enter text.</w:t>
          </w:r>
        </w:p>
      </w:docPartBody>
    </w:docPart>
    <w:docPart>
      <w:docPartPr>
        <w:name w:val="67542D9366BA4A54A7B1E1F35302A838"/>
        <w:category>
          <w:name w:val="General"/>
          <w:gallery w:val="placeholder"/>
        </w:category>
        <w:types>
          <w:type w:val="bbPlcHdr"/>
        </w:types>
        <w:behaviors>
          <w:behavior w:val="content"/>
        </w:behaviors>
        <w:guid w:val="{3098E305-8674-4C66-998C-53D3DC5EBD23}"/>
      </w:docPartPr>
      <w:docPartBody>
        <w:p w:rsidR="00984F0F" w:rsidRDefault="0056719D" w:rsidP="0056719D">
          <w:pPr>
            <w:pStyle w:val="67542D9366BA4A54A7B1E1F35302A838"/>
          </w:pPr>
          <w:r w:rsidRPr="00643F58">
            <w:rPr>
              <w:rStyle w:val="PlaceholderText"/>
            </w:rPr>
            <w:t>Click or tap here to enter text.</w:t>
          </w:r>
        </w:p>
      </w:docPartBody>
    </w:docPart>
    <w:docPart>
      <w:docPartPr>
        <w:name w:val="5AEE46AEA55444E6BBA0B8B52A2F84A1"/>
        <w:category>
          <w:name w:val="General"/>
          <w:gallery w:val="placeholder"/>
        </w:category>
        <w:types>
          <w:type w:val="bbPlcHdr"/>
        </w:types>
        <w:behaviors>
          <w:behavior w:val="content"/>
        </w:behaviors>
        <w:guid w:val="{FDA8D23E-A28F-44A3-A408-541C236F88C2}"/>
      </w:docPartPr>
      <w:docPartBody>
        <w:p w:rsidR="00984F0F" w:rsidRDefault="0056719D" w:rsidP="0056719D">
          <w:pPr>
            <w:pStyle w:val="5AEE46AEA55444E6BBA0B8B52A2F84A1"/>
          </w:pPr>
          <w:r w:rsidRPr="00643F58">
            <w:rPr>
              <w:rStyle w:val="PlaceholderText"/>
            </w:rPr>
            <w:t>Click or tap here to enter text.</w:t>
          </w:r>
        </w:p>
      </w:docPartBody>
    </w:docPart>
    <w:docPart>
      <w:docPartPr>
        <w:name w:val="8556903079D947C9B89DA3A4D8D37AE1"/>
        <w:category>
          <w:name w:val="General"/>
          <w:gallery w:val="placeholder"/>
        </w:category>
        <w:types>
          <w:type w:val="bbPlcHdr"/>
        </w:types>
        <w:behaviors>
          <w:behavior w:val="content"/>
        </w:behaviors>
        <w:guid w:val="{D891D555-3328-465B-9E67-D1437A8A1744}"/>
      </w:docPartPr>
      <w:docPartBody>
        <w:p w:rsidR="00984F0F" w:rsidRDefault="0056719D" w:rsidP="0056719D">
          <w:pPr>
            <w:pStyle w:val="8556903079D947C9B89DA3A4D8D37AE1"/>
          </w:pPr>
          <w:r w:rsidRPr="00643F58">
            <w:rPr>
              <w:rStyle w:val="PlaceholderText"/>
            </w:rPr>
            <w:t>Click or tap here to enter text.</w:t>
          </w:r>
        </w:p>
      </w:docPartBody>
    </w:docPart>
    <w:docPart>
      <w:docPartPr>
        <w:name w:val="F9583EA542B84F739A22D50319CEA38A"/>
        <w:category>
          <w:name w:val="General"/>
          <w:gallery w:val="placeholder"/>
        </w:category>
        <w:types>
          <w:type w:val="bbPlcHdr"/>
        </w:types>
        <w:behaviors>
          <w:behavior w:val="content"/>
        </w:behaviors>
        <w:guid w:val="{4B3AF84E-82FA-4847-8508-599FBE16F2B2}"/>
      </w:docPartPr>
      <w:docPartBody>
        <w:p w:rsidR="00984F0F" w:rsidRDefault="0056719D" w:rsidP="0056719D">
          <w:pPr>
            <w:pStyle w:val="F9583EA542B84F739A22D50319CEA38A"/>
          </w:pPr>
          <w:r w:rsidRPr="00643F58">
            <w:rPr>
              <w:rStyle w:val="PlaceholderText"/>
            </w:rPr>
            <w:t>Click or tap here to enter text.</w:t>
          </w:r>
        </w:p>
      </w:docPartBody>
    </w:docPart>
    <w:docPart>
      <w:docPartPr>
        <w:name w:val="B5F936A4255846EE90EB474482444DD6"/>
        <w:category>
          <w:name w:val="General"/>
          <w:gallery w:val="placeholder"/>
        </w:category>
        <w:types>
          <w:type w:val="bbPlcHdr"/>
        </w:types>
        <w:behaviors>
          <w:behavior w:val="content"/>
        </w:behaviors>
        <w:guid w:val="{3FA5DFEE-4C17-4D59-B07E-52C38A1A99D5}"/>
      </w:docPartPr>
      <w:docPartBody>
        <w:p w:rsidR="00984F0F" w:rsidRDefault="0056719D" w:rsidP="0056719D">
          <w:pPr>
            <w:pStyle w:val="B5F936A4255846EE90EB474482444DD6"/>
          </w:pPr>
          <w:r w:rsidRPr="00643F58">
            <w:rPr>
              <w:rStyle w:val="PlaceholderText"/>
            </w:rPr>
            <w:t>Click or tap here to enter text.</w:t>
          </w:r>
        </w:p>
      </w:docPartBody>
    </w:docPart>
    <w:docPart>
      <w:docPartPr>
        <w:name w:val="8279BC77B5A44AA4986B4E3E81B55B9F"/>
        <w:category>
          <w:name w:val="General"/>
          <w:gallery w:val="placeholder"/>
        </w:category>
        <w:types>
          <w:type w:val="bbPlcHdr"/>
        </w:types>
        <w:behaviors>
          <w:behavior w:val="content"/>
        </w:behaviors>
        <w:guid w:val="{A23CC7AE-5B5E-46D9-8171-8E60316040DB}"/>
      </w:docPartPr>
      <w:docPartBody>
        <w:p w:rsidR="00984F0F" w:rsidRDefault="0056719D" w:rsidP="0056719D">
          <w:pPr>
            <w:pStyle w:val="8279BC77B5A44AA4986B4E3E81B55B9F"/>
          </w:pPr>
          <w:r w:rsidRPr="00643F58">
            <w:rPr>
              <w:rStyle w:val="PlaceholderText"/>
            </w:rPr>
            <w:t>Click or tap here to enter text.</w:t>
          </w:r>
        </w:p>
      </w:docPartBody>
    </w:docPart>
    <w:docPart>
      <w:docPartPr>
        <w:name w:val="6FD9E9E7E8914974BEFB0997D80F3EBD"/>
        <w:category>
          <w:name w:val="General"/>
          <w:gallery w:val="placeholder"/>
        </w:category>
        <w:types>
          <w:type w:val="bbPlcHdr"/>
        </w:types>
        <w:behaviors>
          <w:behavior w:val="content"/>
        </w:behaviors>
        <w:guid w:val="{9079B69E-7618-4801-841F-C44169C7F0CC}"/>
      </w:docPartPr>
      <w:docPartBody>
        <w:p w:rsidR="00984F0F" w:rsidRDefault="0056719D" w:rsidP="0056719D">
          <w:pPr>
            <w:pStyle w:val="6FD9E9E7E8914974BEFB0997D80F3EBD"/>
          </w:pPr>
          <w:r w:rsidRPr="00643F58">
            <w:rPr>
              <w:rStyle w:val="PlaceholderText"/>
            </w:rPr>
            <w:t>Click or tap here to enter text.</w:t>
          </w:r>
        </w:p>
      </w:docPartBody>
    </w:docPart>
    <w:docPart>
      <w:docPartPr>
        <w:name w:val="2F6C3F2D9849475794C644080B986E6D"/>
        <w:category>
          <w:name w:val="General"/>
          <w:gallery w:val="placeholder"/>
        </w:category>
        <w:types>
          <w:type w:val="bbPlcHdr"/>
        </w:types>
        <w:behaviors>
          <w:behavior w:val="content"/>
        </w:behaviors>
        <w:guid w:val="{ECF11941-9FF8-4EBB-B56A-D97D00EA8649}"/>
      </w:docPartPr>
      <w:docPartBody>
        <w:p w:rsidR="00984F0F" w:rsidRDefault="0056719D" w:rsidP="0056719D">
          <w:pPr>
            <w:pStyle w:val="2F6C3F2D9849475794C644080B986E6D"/>
          </w:pPr>
          <w:r w:rsidRPr="00643F58">
            <w:rPr>
              <w:rStyle w:val="PlaceholderText"/>
            </w:rPr>
            <w:t>Click or tap here to enter text.</w:t>
          </w:r>
        </w:p>
      </w:docPartBody>
    </w:docPart>
    <w:docPart>
      <w:docPartPr>
        <w:name w:val="F6B643DADE16476F9B19D1F8523650EA"/>
        <w:category>
          <w:name w:val="General"/>
          <w:gallery w:val="placeholder"/>
        </w:category>
        <w:types>
          <w:type w:val="bbPlcHdr"/>
        </w:types>
        <w:behaviors>
          <w:behavior w:val="content"/>
        </w:behaviors>
        <w:guid w:val="{402107FC-A3D4-4AB3-AF25-3CB8D361832A}"/>
      </w:docPartPr>
      <w:docPartBody>
        <w:p w:rsidR="00984F0F" w:rsidRDefault="0056719D" w:rsidP="0056719D">
          <w:pPr>
            <w:pStyle w:val="F6B643DADE16476F9B19D1F8523650EA"/>
          </w:pPr>
          <w:r w:rsidRPr="00643F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 Thameen">
    <w:panose1 w:val="020A0503020102020204"/>
    <w:charset w:val="B2"/>
    <w:family w:val="roman"/>
    <w:notTrueType/>
    <w:pitch w:val="variable"/>
    <w:sig w:usb0="80002003" w:usb1="90000100" w:usb2="0000002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B0"/>
    <w:rsid w:val="00030AF2"/>
    <w:rsid w:val="00380852"/>
    <w:rsid w:val="00404F1B"/>
    <w:rsid w:val="00486B88"/>
    <w:rsid w:val="0056719D"/>
    <w:rsid w:val="00635EB2"/>
    <w:rsid w:val="00955FB0"/>
    <w:rsid w:val="00984F0F"/>
    <w:rsid w:val="00B92362"/>
    <w:rsid w:val="00EE6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19D"/>
    <w:rPr>
      <w:color w:val="808080"/>
    </w:rPr>
  </w:style>
  <w:style w:type="paragraph" w:customStyle="1" w:styleId="334CA8C2A98E496BB876B69B1130C70A">
    <w:name w:val="334CA8C2A98E496BB876B69B1130C70A"/>
    <w:rsid w:val="00955FB0"/>
  </w:style>
  <w:style w:type="paragraph" w:customStyle="1" w:styleId="DE9D1E01BDDB402B901F452B60DD1579">
    <w:name w:val="DE9D1E01BDDB402B901F452B60DD1579"/>
    <w:rsid w:val="00955FB0"/>
  </w:style>
  <w:style w:type="paragraph" w:customStyle="1" w:styleId="14631E3ED15F477181FDED6487FF576E">
    <w:name w:val="14631E3ED15F477181FDED6487FF576E"/>
    <w:rsid w:val="00955FB0"/>
  </w:style>
  <w:style w:type="paragraph" w:customStyle="1" w:styleId="5ABF2D9BC3BC448380E5180F6C8DF23E">
    <w:name w:val="5ABF2D9BC3BC448380E5180F6C8DF23E"/>
    <w:rsid w:val="00955FB0"/>
  </w:style>
  <w:style w:type="paragraph" w:customStyle="1" w:styleId="E0D52DBF4CA048529FDB9199E2B4DD74">
    <w:name w:val="E0D52DBF4CA048529FDB9199E2B4DD74"/>
    <w:rsid w:val="00955FB0"/>
  </w:style>
  <w:style w:type="paragraph" w:customStyle="1" w:styleId="93A8D2ACA23A4B05AC8579F3197AB631">
    <w:name w:val="93A8D2ACA23A4B05AC8579F3197AB631"/>
    <w:rsid w:val="00955FB0"/>
  </w:style>
  <w:style w:type="paragraph" w:customStyle="1" w:styleId="494903700FF44C6798E60DF735A8C376">
    <w:name w:val="494903700FF44C6798E60DF735A8C376"/>
    <w:rsid w:val="00955FB0"/>
  </w:style>
  <w:style w:type="paragraph" w:customStyle="1" w:styleId="71ABD26A04A448F791F6849705744D9E">
    <w:name w:val="71ABD26A04A448F791F6849705744D9E"/>
    <w:rsid w:val="00955FB0"/>
  </w:style>
  <w:style w:type="paragraph" w:customStyle="1" w:styleId="9BDE0C5A03CE4987A166B7BCF7E485FC">
    <w:name w:val="9BDE0C5A03CE4987A166B7BCF7E485FC"/>
    <w:rsid w:val="00955FB0"/>
  </w:style>
  <w:style w:type="paragraph" w:customStyle="1" w:styleId="7DDCDCFAD1B74B1DB5CF2E58DEF8C308">
    <w:name w:val="7DDCDCFAD1B74B1DB5CF2E58DEF8C308"/>
    <w:rsid w:val="00955FB0"/>
  </w:style>
  <w:style w:type="paragraph" w:customStyle="1" w:styleId="73B1C409645A4D948BBB1414FE6116D8">
    <w:name w:val="73B1C409645A4D948BBB1414FE6116D8"/>
    <w:rsid w:val="00955FB0"/>
  </w:style>
  <w:style w:type="paragraph" w:customStyle="1" w:styleId="220100B1AF9F4103B0FFABFF761542E3">
    <w:name w:val="220100B1AF9F4103B0FFABFF761542E3"/>
    <w:rsid w:val="00955FB0"/>
  </w:style>
  <w:style w:type="paragraph" w:customStyle="1" w:styleId="DA411335BFF0441794ABD34A9F1C1E7A">
    <w:name w:val="DA411335BFF0441794ABD34A9F1C1E7A"/>
    <w:rsid w:val="00955FB0"/>
  </w:style>
  <w:style w:type="paragraph" w:customStyle="1" w:styleId="270AD119E5CA46138B47C97580B4411F">
    <w:name w:val="270AD119E5CA46138B47C97580B4411F"/>
    <w:rsid w:val="00955FB0"/>
  </w:style>
  <w:style w:type="paragraph" w:customStyle="1" w:styleId="C522A80BD6F14FCF864BD2FC0225DE85">
    <w:name w:val="C522A80BD6F14FCF864BD2FC0225DE85"/>
    <w:rsid w:val="00955FB0"/>
  </w:style>
  <w:style w:type="paragraph" w:customStyle="1" w:styleId="8D24FF1A58C34B0781199812113F2FB2">
    <w:name w:val="8D24FF1A58C34B0781199812113F2FB2"/>
    <w:rsid w:val="00955FB0"/>
  </w:style>
  <w:style w:type="paragraph" w:customStyle="1" w:styleId="F216B8E7B83943FCA0C216B08D60FEA6">
    <w:name w:val="F216B8E7B83943FCA0C216B08D60FEA6"/>
    <w:rsid w:val="00955FB0"/>
  </w:style>
  <w:style w:type="paragraph" w:customStyle="1" w:styleId="6CB38ACD95C5441BBF623DBEEB5849AF">
    <w:name w:val="6CB38ACD95C5441BBF623DBEEB5849AF"/>
    <w:rsid w:val="00955FB0"/>
  </w:style>
  <w:style w:type="paragraph" w:customStyle="1" w:styleId="36193F0233A547D9851F036F45FF5511">
    <w:name w:val="36193F0233A547D9851F036F45FF5511"/>
    <w:rsid w:val="00955FB0"/>
  </w:style>
  <w:style w:type="paragraph" w:customStyle="1" w:styleId="002A925FBFD94D92A9D4B2DE3AF0DDD1">
    <w:name w:val="002A925FBFD94D92A9D4B2DE3AF0DDD1"/>
    <w:rsid w:val="00955FB0"/>
  </w:style>
  <w:style w:type="paragraph" w:customStyle="1" w:styleId="54A6121D852142D8BE622F1776AB1D1F">
    <w:name w:val="54A6121D852142D8BE622F1776AB1D1F"/>
    <w:rsid w:val="00955FB0"/>
  </w:style>
  <w:style w:type="paragraph" w:customStyle="1" w:styleId="408EC7136361447EB23E77668F2E955B">
    <w:name w:val="408EC7136361447EB23E77668F2E955B"/>
    <w:rsid w:val="00955FB0"/>
  </w:style>
  <w:style w:type="paragraph" w:customStyle="1" w:styleId="7F34D247CDE04DE48A4D48F23585DB69">
    <w:name w:val="7F34D247CDE04DE48A4D48F23585DB69"/>
    <w:rsid w:val="0056719D"/>
  </w:style>
  <w:style w:type="paragraph" w:customStyle="1" w:styleId="E5DAFF73B26A4763BC1B1F864B4AD3C2">
    <w:name w:val="E5DAFF73B26A4763BC1B1F864B4AD3C2"/>
    <w:rsid w:val="0056719D"/>
  </w:style>
  <w:style w:type="paragraph" w:customStyle="1" w:styleId="92E4D9090BC7449CBA22283BEECB6BB6">
    <w:name w:val="92E4D9090BC7449CBA22283BEECB6BB6"/>
    <w:rsid w:val="0056719D"/>
  </w:style>
  <w:style w:type="paragraph" w:customStyle="1" w:styleId="3A00794BAA7C44F3B5F0F2B7ECB2172E">
    <w:name w:val="3A00794BAA7C44F3B5F0F2B7ECB2172E"/>
    <w:rsid w:val="0056719D"/>
  </w:style>
  <w:style w:type="paragraph" w:customStyle="1" w:styleId="CD970E7513934F65967114B14EEF2669">
    <w:name w:val="CD970E7513934F65967114B14EEF2669"/>
    <w:rsid w:val="0056719D"/>
  </w:style>
  <w:style w:type="paragraph" w:customStyle="1" w:styleId="ABE990A2FFBC4017BB60F6DF94A72E6B">
    <w:name w:val="ABE990A2FFBC4017BB60F6DF94A72E6B"/>
    <w:rsid w:val="0056719D"/>
  </w:style>
  <w:style w:type="paragraph" w:customStyle="1" w:styleId="BC4587047FA941A79D3C193D2A820744">
    <w:name w:val="BC4587047FA941A79D3C193D2A820744"/>
    <w:rsid w:val="0056719D"/>
  </w:style>
  <w:style w:type="paragraph" w:customStyle="1" w:styleId="65C7DA0240A8432B87583F99CEB7DEC3">
    <w:name w:val="65C7DA0240A8432B87583F99CEB7DEC3"/>
    <w:rsid w:val="0056719D"/>
  </w:style>
  <w:style w:type="paragraph" w:customStyle="1" w:styleId="8B345AE4CF674A128110F09C219CA08F">
    <w:name w:val="8B345AE4CF674A128110F09C219CA08F"/>
    <w:rsid w:val="0056719D"/>
  </w:style>
  <w:style w:type="paragraph" w:customStyle="1" w:styleId="170912F658C1460F8660C6365D9F0D70">
    <w:name w:val="170912F658C1460F8660C6365D9F0D70"/>
    <w:rsid w:val="0056719D"/>
  </w:style>
  <w:style w:type="paragraph" w:customStyle="1" w:styleId="331DD1AAFA1941C2A60BC2FC35773114">
    <w:name w:val="331DD1AAFA1941C2A60BC2FC35773114"/>
    <w:rsid w:val="0056719D"/>
  </w:style>
  <w:style w:type="paragraph" w:customStyle="1" w:styleId="E9C562C923E4432DAFF3B84C9CCD9C72">
    <w:name w:val="E9C562C923E4432DAFF3B84C9CCD9C72"/>
    <w:rsid w:val="0056719D"/>
  </w:style>
  <w:style w:type="paragraph" w:customStyle="1" w:styleId="643FCEA4755F422B88B2370857F6DF6C">
    <w:name w:val="643FCEA4755F422B88B2370857F6DF6C"/>
    <w:rsid w:val="0056719D"/>
  </w:style>
  <w:style w:type="paragraph" w:customStyle="1" w:styleId="F8476FD4C55D497D80E0369BED3FD334">
    <w:name w:val="F8476FD4C55D497D80E0369BED3FD334"/>
    <w:rsid w:val="0056719D"/>
  </w:style>
  <w:style w:type="paragraph" w:customStyle="1" w:styleId="614F182043C545AD81F6A3C5DC81D89B">
    <w:name w:val="614F182043C545AD81F6A3C5DC81D89B"/>
    <w:rsid w:val="0056719D"/>
  </w:style>
  <w:style w:type="paragraph" w:customStyle="1" w:styleId="500874F7BE0D4A94BE77A387F1C8C7AE">
    <w:name w:val="500874F7BE0D4A94BE77A387F1C8C7AE"/>
    <w:rsid w:val="0056719D"/>
  </w:style>
  <w:style w:type="paragraph" w:customStyle="1" w:styleId="C3386BCDFB214A198B83ED33D79BAA00">
    <w:name w:val="C3386BCDFB214A198B83ED33D79BAA00"/>
    <w:rsid w:val="0056719D"/>
  </w:style>
  <w:style w:type="paragraph" w:customStyle="1" w:styleId="C355AB5AEB624CA18DA6D964C593FA3E">
    <w:name w:val="C355AB5AEB624CA18DA6D964C593FA3E"/>
    <w:rsid w:val="0056719D"/>
  </w:style>
  <w:style w:type="paragraph" w:customStyle="1" w:styleId="8716D6DAEBF249D48624EDC88A534A93">
    <w:name w:val="8716D6DAEBF249D48624EDC88A534A93"/>
    <w:rsid w:val="0056719D"/>
  </w:style>
  <w:style w:type="paragraph" w:customStyle="1" w:styleId="EBD4D36F94774BC3AEEC82CC37F5D255">
    <w:name w:val="EBD4D36F94774BC3AEEC82CC37F5D255"/>
    <w:rsid w:val="0056719D"/>
  </w:style>
  <w:style w:type="paragraph" w:customStyle="1" w:styleId="F0D37C66CBEE4509A014BBF7FC94370C">
    <w:name w:val="F0D37C66CBEE4509A014BBF7FC94370C"/>
    <w:rsid w:val="0056719D"/>
  </w:style>
  <w:style w:type="paragraph" w:customStyle="1" w:styleId="973FBC888C314B37A5DDB5953FA6247E">
    <w:name w:val="973FBC888C314B37A5DDB5953FA6247E"/>
    <w:rsid w:val="0056719D"/>
  </w:style>
  <w:style w:type="paragraph" w:customStyle="1" w:styleId="0A45B532488F42EA8219EE1DB3F6F5A8">
    <w:name w:val="0A45B532488F42EA8219EE1DB3F6F5A8"/>
    <w:rsid w:val="0056719D"/>
  </w:style>
  <w:style w:type="paragraph" w:customStyle="1" w:styleId="4086A1F8D74148E7978ADA9C4B4273D8">
    <w:name w:val="4086A1F8D74148E7978ADA9C4B4273D8"/>
    <w:rsid w:val="0056719D"/>
  </w:style>
  <w:style w:type="paragraph" w:customStyle="1" w:styleId="47C7188B12A845B8B18FFD2DFCCC2F3E">
    <w:name w:val="47C7188B12A845B8B18FFD2DFCCC2F3E"/>
    <w:rsid w:val="0056719D"/>
  </w:style>
  <w:style w:type="paragraph" w:customStyle="1" w:styleId="A7D5A8670AB640A9B87C91D6F5E7564E">
    <w:name w:val="A7D5A8670AB640A9B87C91D6F5E7564E"/>
    <w:rsid w:val="0056719D"/>
  </w:style>
  <w:style w:type="paragraph" w:customStyle="1" w:styleId="48647B7192984B1EAAB6CBFF9D4E097F">
    <w:name w:val="48647B7192984B1EAAB6CBFF9D4E097F"/>
    <w:rsid w:val="0056719D"/>
  </w:style>
  <w:style w:type="paragraph" w:customStyle="1" w:styleId="48B74F409C624E66BFA481581CCCE727">
    <w:name w:val="48B74F409C624E66BFA481581CCCE727"/>
    <w:rsid w:val="0056719D"/>
  </w:style>
  <w:style w:type="paragraph" w:customStyle="1" w:styleId="1770AE7050334B7CB3FC3ED81ACAC686">
    <w:name w:val="1770AE7050334B7CB3FC3ED81ACAC686"/>
    <w:rsid w:val="0056719D"/>
  </w:style>
  <w:style w:type="paragraph" w:customStyle="1" w:styleId="B97EE9C1E9A74922AB2D189674A0D347">
    <w:name w:val="B97EE9C1E9A74922AB2D189674A0D347"/>
    <w:rsid w:val="0056719D"/>
  </w:style>
  <w:style w:type="paragraph" w:customStyle="1" w:styleId="10F91FA3F6A34A4FBADCF9E00182A612">
    <w:name w:val="10F91FA3F6A34A4FBADCF9E00182A612"/>
    <w:rsid w:val="0056719D"/>
  </w:style>
  <w:style w:type="paragraph" w:customStyle="1" w:styleId="1E9956F7A14C4226BA2AF404138E192A">
    <w:name w:val="1E9956F7A14C4226BA2AF404138E192A"/>
    <w:rsid w:val="0056719D"/>
  </w:style>
  <w:style w:type="paragraph" w:customStyle="1" w:styleId="44DD0F78F819414FBAFF6BF9769B207F">
    <w:name w:val="44DD0F78F819414FBAFF6BF9769B207F"/>
    <w:rsid w:val="0056719D"/>
  </w:style>
  <w:style w:type="paragraph" w:customStyle="1" w:styleId="AED4E45C70154546B101BB6DCCA14B08">
    <w:name w:val="AED4E45C70154546B101BB6DCCA14B08"/>
    <w:rsid w:val="0056719D"/>
  </w:style>
  <w:style w:type="paragraph" w:customStyle="1" w:styleId="43A44247362C44DC8EFA78A89B7930C5">
    <w:name w:val="43A44247362C44DC8EFA78A89B7930C5"/>
    <w:rsid w:val="0056719D"/>
  </w:style>
  <w:style w:type="paragraph" w:customStyle="1" w:styleId="BE1ACE927AE54E1EA886145D700E0A95">
    <w:name w:val="BE1ACE927AE54E1EA886145D700E0A95"/>
    <w:rsid w:val="0056719D"/>
  </w:style>
  <w:style w:type="paragraph" w:customStyle="1" w:styleId="C62FB2E7C87E471B98C7A28128A278AF">
    <w:name w:val="C62FB2E7C87E471B98C7A28128A278AF"/>
    <w:rsid w:val="0056719D"/>
  </w:style>
  <w:style w:type="paragraph" w:customStyle="1" w:styleId="FD4E9E02FEE94EE2957E66637AA434A8">
    <w:name w:val="FD4E9E02FEE94EE2957E66637AA434A8"/>
    <w:rsid w:val="0056719D"/>
  </w:style>
  <w:style w:type="paragraph" w:customStyle="1" w:styleId="709DD978136A42648BC03A7B61646506">
    <w:name w:val="709DD978136A42648BC03A7B61646506"/>
    <w:rsid w:val="0056719D"/>
  </w:style>
  <w:style w:type="paragraph" w:customStyle="1" w:styleId="19D89F40A6A2436DB79F3E8352828591">
    <w:name w:val="19D89F40A6A2436DB79F3E8352828591"/>
    <w:rsid w:val="0056719D"/>
  </w:style>
  <w:style w:type="paragraph" w:customStyle="1" w:styleId="9FF23996699C4109833FAAC86417CA22">
    <w:name w:val="9FF23996699C4109833FAAC86417CA22"/>
    <w:rsid w:val="0056719D"/>
  </w:style>
  <w:style w:type="paragraph" w:customStyle="1" w:styleId="C53C2FA5D5604A6CA9D172CED64C1BBF">
    <w:name w:val="C53C2FA5D5604A6CA9D172CED64C1BBF"/>
    <w:rsid w:val="0056719D"/>
  </w:style>
  <w:style w:type="paragraph" w:customStyle="1" w:styleId="EC769F19A37C4C09B3BEB80D8A91714A">
    <w:name w:val="EC769F19A37C4C09B3BEB80D8A91714A"/>
    <w:rsid w:val="0056719D"/>
  </w:style>
  <w:style w:type="paragraph" w:customStyle="1" w:styleId="69B7EFF98CAE46BEA62ABBE80B89A234">
    <w:name w:val="69B7EFF98CAE46BEA62ABBE80B89A234"/>
    <w:rsid w:val="0056719D"/>
  </w:style>
  <w:style w:type="paragraph" w:customStyle="1" w:styleId="C97D06139DE44956AF45784F31029D12">
    <w:name w:val="C97D06139DE44956AF45784F31029D12"/>
    <w:rsid w:val="0056719D"/>
  </w:style>
  <w:style w:type="paragraph" w:customStyle="1" w:styleId="7D57BA5A78D94B7D9ECA3BEA149CE3FA">
    <w:name w:val="7D57BA5A78D94B7D9ECA3BEA149CE3FA"/>
    <w:rsid w:val="0056719D"/>
  </w:style>
  <w:style w:type="paragraph" w:customStyle="1" w:styleId="E49D9AE69BE84F2E8D8230C0C9461FFE">
    <w:name w:val="E49D9AE69BE84F2E8D8230C0C9461FFE"/>
    <w:rsid w:val="0056719D"/>
  </w:style>
  <w:style w:type="paragraph" w:customStyle="1" w:styleId="1F6F6111063A4CCC9D3267CB4987B56E">
    <w:name w:val="1F6F6111063A4CCC9D3267CB4987B56E"/>
    <w:rsid w:val="0056719D"/>
  </w:style>
  <w:style w:type="paragraph" w:customStyle="1" w:styleId="7CFD3B1CAE71468AA8B8D23DF3B911C9">
    <w:name w:val="7CFD3B1CAE71468AA8B8D23DF3B911C9"/>
    <w:rsid w:val="0056719D"/>
  </w:style>
  <w:style w:type="paragraph" w:customStyle="1" w:styleId="96D6C667147547B5AF686DE58B1A212E">
    <w:name w:val="96D6C667147547B5AF686DE58B1A212E"/>
    <w:rsid w:val="0056719D"/>
  </w:style>
  <w:style w:type="paragraph" w:customStyle="1" w:styleId="538961E911A14DCF8FC1915D96F91800">
    <w:name w:val="538961E911A14DCF8FC1915D96F91800"/>
    <w:rsid w:val="0056719D"/>
  </w:style>
  <w:style w:type="paragraph" w:customStyle="1" w:styleId="A39637FB4E0942398981AEBDBA5806CA">
    <w:name w:val="A39637FB4E0942398981AEBDBA5806CA"/>
    <w:rsid w:val="0056719D"/>
  </w:style>
  <w:style w:type="paragraph" w:customStyle="1" w:styleId="C5B239F76EF74DC3B27A9623F4FCB57E">
    <w:name w:val="C5B239F76EF74DC3B27A9623F4FCB57E"/>
    <w:rsid w:val="0056719D"/>
  </w:style>
  <w:style w:type="paragraph" w:customStyle="1" w:styleId="16A168FFC3A14847AAB1B12DAE8E4376">
    <w:name w:val="16A168FFC3A14847AAB1B12DAE8E4376"/>
    <w:rsid w:val="0056719D"/>
  </w:style>
  <w:style w:type="paragraph" w:customStyle="1" w:styleId="5FD0D762269C46928DB60F7C878F6D82">
    <w:name w:val="5FD0D762269C46928DB60F7C878F6D82"/>
    <w:rsid w:val="0056719D"/>
  </w:style>
  <w:style w:type="paragraph" w:customStyle="1" w:styleId="373253AEC26747FB94EA69CC7602A8C1">
    <w:name w:val="373253AEC26747FB94EA69CC7602A8C1"/>
    <w:rsid w:val="0056719D"/>
  </w:style>
  <w:style w:type="paragraph" w:customStyle="1" w:styleId="C1666BD5D96C4A3AB9A7713D5ED80E7A">
    <w:name w:val="C1666BD5D96C4A3AB9A7713D5ED80E7A"/>
    <w:rsid w:val="0056719D"/>
  </w:style>
  <w:style w:type="paragraph" w:customStyle="1" w:styleId="56FB4E5AD2FC423B9146238DC666E6AA">
    <w:name w:val="56FB4E5AD2FC423B9146238DC666E6AA"/>
    <w:rsid w:val="0056719D"/>
  </w:style>
  <w:style w:type="paragraph" w:customStyle="1" w:styleId="335AFF03A06C41FB80BF089FF0C7FB6F">
    <w:name w:val="335AFF03A06C41FB80BF089FF0C7FB6F"/>
    <w:rsid w:val="0056719D"/>
  </w:style>
  <w:style w:type="paragraph" w:customStyle="1" w:styleId="729DF677AFA946A1A032398FD9044964">
    <w:name w:val="729DF677AFA946A1A032398FD9044964"/>
    <w:rsid w:val="0056719D"/>
  </w:style>
  <w:style w:type="paragraph" w:customStyle="1" w:styleId="9514AC6A76744B58A3D5830942869896">
    <w:name w:val="9514AC6A76744B58A3D5830942869896"/>
    <w:rsid w:val="0056719D"/>
  </w:style>
  <w:style w:type="paragraph" w:customStyle="1" w:styleId="C1ECC10C14014BE79C87346349B6C765">
    <w:name w:val="C1ECC10C14014BE79C87346349B6C765"/>
    <w:rsid w:val="0056719D"/>
  </w:style>
  <w:style w:type="paragraph" w:customStyle="1" w:styleId="90FE379438754EBA814496AF6F2AAE70">
    <w:name w:val="90FE379438754EBA814496AF6F2AAE70"/>
    <w:rsid w:val="0056719D"/>
  </w:style>
  <w:style w:type="paragraph" w:customStyle="1" w:styleId="02317455A37746348B08641961FEA396">
    <w:name w:val="02317455A37746348B08641961FEA396"/>
    <w:rsid w:val="0056719D"/>
  </w:style>
  <w:style w:type="paragraph" w:customStyle="1" w:styleId="6FA309B647CB4EA59388D0FE6F3A91E9">
    <w:name w:val="6FA309B647CB4EA59388D0FE6F3A91E9"/>
    <w:rsid w:val="0056719D"/>
  </w:style>
  <w:style w:type="paragraph" w:customStyle="1" w:styleId="ECDC3D818E554A01AEC8F21989950008">
    <w:name w:val="ECDC3D818E554A01AEC8F21989950008"/>
    <w:rsid w:val="0056719D"/>
  </w:style>
  <w:style w:type="paragraph" w:customStyle="1" w:styleId="A02448E7808A4B00B8D5DE734E07CE72">
    <w:name w:val="A02448E7808A4B00B8D5DE734E07CE72"/>
    <w:rsid w:val="0056719D"/>
  </w:style>
  <w:style w:type="paragraph" w:customStyle="1" w:styleId="BC2A70C2601D4636B4F553C37A4AD4FF">
    <w:name w:val="BC2A70C2601D4636B4F553C37A4AD4FF"/>
    <w:rsid w:val="0056719D"/>
  </w:style>
  <w:style w:type="paragraph" w:customStyle="1" w:styleId="DADCB90E59DF403ABC6D3B4BF5F28A12">
    <w:name w:val="DADCB90E59DF403ABC6D3B4BF5F28A12"/>
    <w:rsid w:val="0056719D"/>
  </w:style>
  <w:style w:type="paragraph" w:customStyle="1" w:styleId="693BADB20E7E4532A3842BE97CB405BF">
    <w:name w:val="693BADB20E7E4532A3842BE97CB405BF"/>
    <w:rsid w:val="0056719D"/>
  </w:style>
  <w:style w:type="paragraph" w:customStyle="1" w:styleId="12239A271D7A44F48874E8113F14D9F2">
    <w:name w:val="12239A271D7A44F48874E8113F14D9F2"/>
    <w:rsid w:val="0056719D"/>
  </w:style>
  <w:style w:type="paragraph" w:customStyle="1" w:styleId="F7992B127C164C4FAB1CA60DA10CDA3A">
    <w:name w:val="F7992B127C164C4FAB1CA60DA10CDA3A"/>
    <w:rsid w:val="0056719D"/>
  </w:style>
  <w:style w:type="paragraph" w:customStyle="1" w:styleId="E5E1CBE7B91E48E0959793EF82F254F2">
    <w:name w:val="E5E1CBE7B91E48E0959793EF82F254F2"/>
    <w:rsid w:val="0056719D"/>
  </w:style>
  <w:style w:type="paragraph" w:customStyle="1" w:styleId="CB580A755D6F4480B49CD662B640C969">
    <w:name w:val="CB580A755D6F4480B49CD662B640C969"/>
    <w:rsid w:val="0056719D"/>
  </w:style>
  <w:style w:type="paragraph" w:customStyle="1" w:styleId="FB9E28275C3247999AFB1D859AADE682">
    <w:name w:val="FB9E28275C3247999AFB1D859AADE682"/>
    <w:rsid w:val="0056719D"/>
  </w:style>
  <w:style w:type="paragraph" w:customStyle="1" w:styleId="2DF1D99404494206A4C18F82D4781CDC">
    <w:name w:val="2DF1D99404494206A4C18F82D4781CDC"/>
    <w:rsid w:val="0056719D"/>
  </w:style>
  <w:style w:type="paragraph" w:customStyle="1" w:styleId="4A456AF30420416D96C383EA2B049FE4">
    <w:name w:val="4A456AF30420416D96C383EA2B049FE4"/>
    <w:rsid w:val="0056719D"/>
  </w:style>
  <w:style w:type="paragraph" w:customStyle="1" w:styleId="8FA1EA214A11410F9E8C3C805F8BC540">
    <w:name w:val="8FA1EA214A11410F9E8C3C805F8BC540"/>
    <w:rsid w:val="0056719D"/>
  </w:style>
  <w:style w:type="paragraph" w:customStyle="1" w:styleId="FBA2CE3C7391459DA496B36AA35DF6D7">
    <w:name w:val="FBA2CE3C7391459DA496B36AA35DF6D7"/>
    <w:rsid w:val="0056719D"/>
  </w:style>
  <w:style w:type="paragraph" w:customStyle="1" w:styleId="8E1A1CE371F74429951E994335A30C97">
    <w:name w:val="8E1A1CE371F74429951E994335A30C97"/>
    <w:rsid w:val="0056719D"/>
  </w:style>
  <w:style w:type="paragraph" w:customStyle="1" w:styleId="5D0BE2A64A1441ADB2A7CB99FF0B442F">
    <w:name w:val="5D0BE2A64A1441ADB2A7CB99FF0B442F"/>
    <w:rsid w:val="0056719D"/>
  </w:style>
  <w:style w:type="paragraph" w:customStyle="1" w:styleId="21F662B142244E1B9BA458EE116C4F48">
    <w:name w:val="21F662B142244E1B9BA458EE116C4F48"/>
    <w:rsid w:val="0056719D"/>
  </w:style>
  <w:style w:type="paragraph" w:customStyle="1" w:styleId="4ABF7BCFC7374E789F465560FDCDAAF1">
    <w:name w:val="4ABF7BCFC7374E789F465560FDCDAAF1"/>
    <w:rsid w:val="0056719D"/>
  </w:style>
  <w:style w:type="paragraph" w:customStyle="1" w:styleId="F5D586CCF6834A699B43E3CF8F305288">
    <w:name w:val="F5D586CCF6834A699B43E3CF8F305288"/>
    <w:rsid w:val="0056719D"/>
  </w:style>
  <w:style w:type="paragraph" w:customStyle="1" w:styleId="7F76C0933F9D417FB1706C299302BE1B">
    <w:name w:val="7F76C0933F9D417FB1706C299302BE1B"/>
    <w:rsid w:val="0056719D"/>
  </w:style>
  <w:style w:type="paragraph" w:customStyle="1" w:styleId="0648641BC9B544408CB6661DAE557F8E">
    <w:name w:val="0648641BC9B544408CB6661DAE557F8E"/>
    <w:rsid w:val="0056719D"/>
  </w:style>
  <w:style w:type="paragraph" w:customStyle="1" w:styleId="F6BD1F2B2DCF4D40BD5D9D56642ABBD6">
    <w:name w:val="F6BD1F2B2DCF4D40BD5D9D56642ABBD6"/>
    <w:rsid w:val="0056719D"/>
  </w:style>
  <w:style w:type="paragraph" w:customStyle="1" w:styleId="746CD45747184EA59AD0615487F35B05">
    <w:name w:val="746CD45747184EA59AD0615487F35B05"/>
    <w:rsid w:val="0056719D"/>
  </w:style>
  <w:style w:type="paragraph" w:customStyle="1" w:styleId="8867E376384647C383A9BCDF04510731">
    <w:name w:val="8867E376384647C383A9BCDF04510731"/>
    <w:rsid w:val="0056719D"/>
  </w:style>
  <w:style w:type="paragraph" w:customStyle="1" w:styleId="5080B15910F845A1A9743B6837633761">
    <w:name w:val="5080B15910F845A1A9743B6837633761"/>
    <w:rsid w:val="0056719D"/>
  </w:style>
  <w:style w:type="paragraph" w:customStyle="1" w:styleId="7431B9C5FAB646C6BBC4294EF948A095">
    <w:name w:val="7431B9C5FAB646C6BBC4294EF948A095"/>
    <w:rsid w:val="0056719D"/>
  </w:style>
  <w:style w:type="paragraph" w:customStyle="1" w:styleId="51EE0D925A6D42738257390014B081A3">
    <w:name w:val="51EE0D925A6D42738257390014B081A3"/>
    <w:rsid w:val="0056719D"/>
  </w:style>
  <w:style w:type="paragraph" w:customStyle="1" w:styleId="8C9C78AEE6964931A5C8FD6B096EE298">
    <w:name w:val="8C9C78AEE6964931A5C8FD6B096EE298"/>
    <w:rsid w:val="0056719D"/>
  </w:style>
  <w:style w:type="paragraph" w:customStyle="1" w:styleId="ADEB34FEB920400AB9D31341CF06303B">
    <w:name w:val="ADEB34FEB920400AB9D31341CF06303B"/>
    <w:rsid w:val="0056719D"/>
  </w:style>
  <w:style w:type="paragraph" w:customStyle="1" w:styleId="B3D9770F937D46AA89E8B6123893C98D">
    <w:name w:val="B3D9770F937D46AA89E8B6123893C98D"/>
    <w:rsid w:val="0056719D"/>
  </w:style>
  <w:style w:type="paragraph" w:customStyle="1" w:styleId="A2A50C1E6510449AA2BAACEA52DDA010">
    <w:name w:val="A2A50C1E6510449AA2BAACEA52DDA010"/>
    <w:rsid w:val="0056719D"/>
  </w:style>
  <w:style w:type="paragraph" w:customStyle="1" w:styleId="C484E620F0164BB6AEC12C80E2CA9061">
    <w:name w:val="C484E620F0164BB6AEC12C80E2CA9061"/>
    <w:rsid w:val="0056719D"/>
  </w:style>
  <w:style w:type="paragraph" w:customStyle="1" w:styleId="AF387D5D7D734E27BFB28FD1657B8F6A">
    <w:name w:val="AF387D5D7D734E27BFB28FD1657B8F6A"/>
    <w:rsid w:val="0056719D"/>
  </w:style>
  <w:style w:type="paragraph" w:customStyle="1" w:styleId="922C517DF06545C7ABCAA16C5318ACE5">
    <w:name w:val="922C517DF06545C7ABCAA16C5318ACE5"/>
    <w:rsid w:val="0056719D"/>
  </w:style>
  <w:style w:type="paragraph" w:customStyle="1" w:styleId="35418FF9FA14455F99C5B2F9897818B3">
    <w:name w:val="35418FF9FA14455F99C5B2F9897818B3"/>
    <w:rsid w:val="0056719D"/>
  </w:style>
  <w:style w:type="paragraph" w:customStyle="1" w:styleId="28FF3D34571C4CE2B4B3D1E3703022CB">
    <w:name w:val="28FF3D34571C4CE2B4B3D1E3703022CB"/>
    <w:rsid w:val="0056719D"/>
  </w:style>
  <w:style w:type="paragraph" w:customStyle="1" w:styleId="4AC8007986AD4031BFC8C69A2D554098">
    <w:name w:val="4AC8007986AD4031BFC8C69A2D554098"/>
    <w:rsid w:val="0056719D"/>
  </w:style>
  <w:style w:type="paragraph" w:customStyle="1" w:styleId="2EE3D69431A84DD98E5D2E36692F3629">
    <w:name w:val="2EE3D69431A84DD98E5D2E36692F3629"/>
    <w:rsid w:val="0056719D"/>
  </w:style>
  <w:style w:type="paragraph" w:customStyle="1" w:styleId="FAB891BCC0A640E5B05C51E0061D54E3">
    <w:name w:val="FAB891BCC0A640E5B05C51E0061D54E3"/>
    <w:rsid w:val="0056719D"/>
  </w:style>
  <w:style w:type="paragraph" w:customStyle="1" w:styleId="338A7EF76C9744D6819FBC4C80FA24F8">
    <w:name w:val="338A7EF76C9744D6819FBC4C80FA24F8"/>
    <w:rsid w:val="0056719D"/>
  </w:style>
  <w:style w:type="paragraph" w:customStyle="1" w:styleId="6A22B6F387A047C9A6DE3FF1E18C1F76">
    <w:name w:val="6A22B6F387A047C9A6DE3FF1E18C1F76"/>
    <w:rsid w:val="0056719D"/>
  </w:style>
  <w:style w:type="paragraph" w:customStyle="1" w:styleId="052015C9EB2B4F04A9A6B6E4DF78CF14">
    <w:name w:val="052015C9EB2B4F04A9A6B6E4DF78CF14"/>
    <w:rsid w:val="0056719D"/>
  </w:style>
  <w:style w:type="paragraph" w:customStyle="1" w:styleId="37396CCEE16B48429202700DE3C82CEC">
    <w:name w:val="37396CCEE16B48429202700DE3C82CEC"/>
    <w:rsid w:val="0056719D"/>
  </w:style>
  <w:style w:type="paragraph" w:customStyle="1" w:styleId="87BEC138CC474B6D82012295A7867A09">
    <w:name w:val="87BEC138CC474B6D82012295A7867A09"/>
    <w:rsid w:val="0056719D"/>
  </w:style>
  <w:style w:type="paragraph" w:customStyle="1" w:styleId="8B53476235294DF1B946604EE3CFD5C3">
    <w:name w:val="8B53476235294DF1B946604EE3CFD5C3"/>
    <w:rsid w:val="0056719D"/>
  </w:style>
  <w:style w:type="paragraph" w:customStyle="1" w:styleId="832D3E2FF2CD4791B6D946710BE93B6E">
    <w:name w:val="832D3E2FF2CD4791B6D946710BE93B6E"/>
    <w:rsid w:val="0056719D"/>
  </w:style>
  <w:style w:type="paragraph" w:customStyle="1" w:styleId="40B9BD7BC4354D7DA1DEEE4486E96B19">
    <w:name w:val="40B9BD7BC4354D7DA1DEEE4486E96B19"/>
    <w:rsid w:val="0056719D"/>
  </w:style>
  <w:style w:type="paragraph" w:customStyle="1" w:styleId="99CAE09E33A14086B9ABDD3B38E30BD1">
    <w:name w:val="99CAE09E33A14086B9ABDD3B38E30BD1"/>
    <w:rsid w:val="0056719D"/>
  </w:style>
  <w:style w:type="paragraph" w:customStyle="1" w:styleId="B3ABBA88A7D84DCFB009C6B45F4867F8">
    <w:name w:val="B3ABBA88A7D84DCFB009C6B45F4867F8"/>
    <w:rsid w:val="0056719D"/>
  </w:style>
  <w:style w:type="paragraph" w:customStyle="1" w:styleId="D2D8CD02AEF64C1CB4B4BB5CE9D45C05">
    <w:name w:val="D2D8CD02AEF64C1CB4B4BB5CE9D45C05"/>
    <w:rsid w:val="0056719D"/>
  </w:style>
  <w:style w:type="paragraph" w:customStyle="1" w:styleId="FFC6BB1C1E4542008C8F6D829D4A9E42">
    <w:name w:val="FFC6BB1C1E4542008C8F6D829D4A9E42"/>
    <w:rsid w:val="0056719D"/>
  </w:style>
  <w:style w:type="paragraph" w:customStyle="1" w:styleId="F2C86657165447CEB9CD0BBC5EAB2CA9">
    <w:name w:val="F2C86657165447CEB9CD0BBC5EAB2CA9"/>
    <w:rsid w:val="0056719D"/>
  </w:style>
  <w:style w:type="paragraph" w:customStyle="1" w:styleId="A4D15DDD18FD4F66BE4404083F1C892C">
    <w:name w:val="A4D15DDD18FD4F66BE4404083F1C892C"/>
    <w:rsid w:val="0056719D"/>
  </w:style>
  <w:style w:type="paragraph" w:customStyle="1" w:styleId="BE0BB422893B418DB78B01579B0F4847">
    <w:name w:val="BE0BB422893B418DB78B01579B0F4847"/>
    <w:rsid w:val="0056719D"/>
  </w:style>
  <w:style w:type="paragraph" w:customStyle="1" w:styleId="4BE50D126CC24649A159E3362458DB75">
    <w:name w:val="4BE50D126CC24649A159E3362458DB75"/>
    <w:rsid w:val="0056719D"/>
  </w:style>
  <w:style w:type="paragraph" w:customStyle="1" w:styleId="13C46E9CE6DE40B59A5C72B48952B96A">
    <w:name w:val="13C46E9CE6DE40B59A5C72B48952B96A"/>
    <w:rsid w:val="0056719D"/>
  </w:style>
  <w:style w:type="paragraph" w:customStyle="1" w:styleId="182B8EAF8CE645E2969CFEB0BF89D519">
    <w:name w:val="182B8EAF8CE645E2969CFEB0BF89D519"/>
    <w:rsid w:val="0056719D"/>
  </w:style>
  <w:style w:type="paragraph" w:customStyle="1" w:styleId="2CB980B49DDC4B3CA0522E43D9221537">
    <w:name w:val="2CB980B49DDC4B3CA0522E43D9221537"/>
    <w:rsid w:val="0056719D"/>
  </w:style>
  <w:style w:type="paragraph" w:customStyle="1" w:styleId="74963E8CCF404CC2A2B251E972D410CF">
    <w:name w:val="74963E8CCF404CC2A2B251E972D410CF"/>
    <w:rsid w:val="0056719D"/>
  </w:style>
  <w:style w:type="paragraph" w:customStyle="1" w:styleId="70981CEB41E14709808AFEE5DF6242CD">
    <w:name w:val="70981CEB41E14709808AFEE5DF6242CD"/>
    <w:rsid w:val="0056719D"/>
  </w:style>
  <w:style w:type="paragraph" w:customStyle="1" w:styleId="788F2CB1C02147A2A2451978CB12F433">
    <w:name w:val="788F2CB1C02147A2A2451978CB12F433"/>
    <w:rsid w:val="0056719D"/>
  </w:style>
  <w:style w:type="paragraph" w:customStyle="1" w:styleId="7F4785EB87B0452AA1016D1E61ACA205">
    <w:name w:val="7F4785EB87B0452AA1016D1E61ACA205"/>
    <w:rsid w:val="0056719D"/>
  </w:style>
  <w:style w:type="paragraph" w:customStyle="1" w:styleId="249C85D9DFD643E5B68D304464769FD4">
    <w:name w:val="249C85D9DFD643E5B68D304464769FD4"/>
    <w:rsid w:val="0056719D"/>
  </w:style>
  <w:style w:type="paragraph" w:customStyle="1" w:styleId="F56ECD889AC84A0FA62AF52D6194FBC1">
    <w:name w:val="F56ECD889AC84A0FA62AF52D6194FBC1"/>
    <w:rsid w:val="0056719D"/>
  </w:style>
  <w:style w:type="paragraph" w:customStyle="1" w:styleId="FBE52D1EEA72481DAB4ED51B79C9C078">
    <w:name w:val="FBE52D1EEA72481DAB4ED51B79C9C078"/>
    <w:rsid w:val="0056719D"/>
  </w:style>
  <w:style w:type="paragraph" w:customStyle="1" w:styleId="AF473A420E6442BAAD48F7FDDBD27A15">
    <w:name w:val="AF473A420E6442BAAD48F7FDDBD27A15"/>
    <w:rsid w:val="0056719D"/>
  </w:style>
  <w:style w:type="paragraph" w:customStyle="1" w:styleId="4C9720475A874501A12A90606649A000">
    <w:name w:val="4C9720475A874501A12A90606649A000"/>
    <w:rsid w:val="0056719D"/>
  </w:style>
  <w:style w:type="paragraph" w:customStyle="1" w:styleId="7F2700F3F9C44B559DB668D0C92C232D">
    <w:name w:val="7F2700F3F9C44B559DB668D0C92C232D"/>
    <w:rsid w:val="0056719D"/>
  </w:style>
  <w:style w:type="paragraph" w:customStyle="1" w:styleId="151F183B8E24467E9D5B70797495B75C">
    <w:name w:val="151F183B8E24467E9D5B70797495B75C"/>
    <w:rsid w:val="0056719D"/>
  </w:style>
  <w:style w:type="paragraph" w:customStyle="1" w:styleId="EB15B594A9C24E87A9E3DFA18682135D">
    <w:name w:val="EB15B594A9C24E87A9E3DFA18682135D"/>
    <w:rsid w:val="0056719D"/>
  </w:style>
  <w:style w:type="paragraph" w:customStyle="1" w:styleId="C844D26B80244C94868A6BD846615AC9">
    <w:name w:val="C844D26B80244C94868A6BD846615AC9"/>
    <w:rsid w:val="0056719D"/>
  </w:style>
  <w:style w:type="paragraph" w:customStyle="1" w:styleId="F97962AB88D04B42B7EBE161356BCBDB">
    <w:name w:val="F97962AB88D04B42B7EBE161356BCBDB"/>
    <w:rsid w:val="0056719D"/>
  </w:style>
  <w:style w:type="paragraph" w:customStyle="1" w:styleId="EEA3E39D2EFC4AA28975F7F4D41547DE">
    <w:name w:val="EEA3E39D2EFC4AA28975F7F4D41547DE"/>
    <w:rsid w:val="0056719D"/>
  </w:style>
  <w:style w:type="paragraph" w:customStyle="1" w:styleId="F8EE020901874AA5A4E92ED903963539">
    <w:name w:val="F8EE020901874AA5A4E92ED903963539"/>
    <w:rsid w:val="0056719D"/>
  </w:style>
  <w:style w:type="paragraph" w:customStyle="1" w:styleId="5679187CBF6340859E1F392E2C7F1B46">
    <w:name w:val="5679187CBF6340859E1F392E2C7F1B46"/>
    <w:rsid w:val="0056719D"/>
  </w:style>
  <w:style w:type="paragraph" w:customStyle="1" w:styleId="CCC5CF8B446F4E14B98724FF9326AAE2">
    <w:name w:val="CCC5CF8B446F4E14B98724FF9326AAE2"/>
    <w:rsid w:val="0056719D"/>
  </w:style>
  <w:style w:type="paragraph" w:customStyle="1" w:styleId="F6DB07D58E454D26B9E8FFC970E6FEC2">
    <w:name w:val="F6DB07D58E454D26B9E8FFC970E6FEC2"/>
    <w:rsid w:val="0056719D"/>
  </w:style>
  <w:style w:type="paragraph" w:customStyle="1" w:styleId="ABC49A7C60EF436F848F08626829CCCD">
    <w:name w:val="ABC49A7C60EF436F848F08626829CCCD"/>
    <w:rsid w:val="0056719D"/>
  </w:style>
  <w:style w:type="paragraph" w:customStyle="1" w:styleId="72CDC2C7D1494A979260811310133B9E">
    <w:name w:val="72CDC2C7D1494A979260811310133B9E"/>
    <w:rsid w:val="0056719D"/>
  </w:style>
  <w:style w:type="paragraph" w:customStyle="1" w:styleId="F8883EF6A0F949A7836E65EFB85A8489">
    <w:name w:val="F8883EF6A0F949A7836E65EFB85A8489"/>
    <w:rsid w:val="0056719D"/>
  </w:style>
  <w:style w:type="paragraph" w:customStyle="1" w:styleId="68FCC74246AE4C55B9C60A5D59DEBAC4">
    <w:name w:val="68FCC74246AE4C55B9C60A5D59DEBAC4"/>
    <w:rsid w:val="0056719D"/>
  </w:style>
  <w:style w:type="paragraph" w:customStyle="1" w:styleId="2B531958CED545DFAEC4B89B18FDE03E">
    <w:name w:val="2B531958CED545DFAEC4B89B18FDE03E"/>
    <w:rsid w:val="0056719D"/>
  </w:style>
  <w:style w:type="paragraph" w:customStyle="1" w:styleId="90F765511E404AB395565809A3FB5A54">
    <w:name w:val="90F765511E404AB395565809A3FB5A54"/>
    <w:rsid w:val="0056719D"/>
  </w:style>
  <w:style w:type="paragraph" w:customStyle="1" w:styleId="AF97D5A53069407298B34EB562B14ABE">
    <w:name w:val="AF97D5A53069407298B34EB562B14ABE"/>
    <w:rsid w:val="0056719D"/>
  </w:style>
  <w:style w:type="paragraph" w:customStyle="1" w:styleId="B7BA092D374C446A92D4EA98312EB32C">
    <w:name w:val="B7BA092D374C446A92D4EA98312EB32C"/>
    <w:rsid w:val="0056719D"/>
  </w:style>
  <w:style w:type="paragraph" w:customStyle="1" w:styleId="AF7C99B3979041DCA8D594E3F5A29A09">
    <w:name w:val="AF7C99B3979041DCA8D594E3F5A29A09"/>
    <w:rsid w:val="0056719D"/>
  </w:style>
  <w:style w:type="paragraph" w:customStyle="1" w:styleId="6622E686DBA9420CA42634599D58120E">
    <w:name w:val="6622E686DBA9420CA42634599D58120E"/>
    <w:rsid w:val="0056719D"/>
  </w:style>
  <w:style w:type="paragraph" w:customStyle="1" w:styleId="AE394D6211114A2AB801B84039735A63">
    <w:name w:val="AE394D6211114A2AB801B84039735A63"/>
    <w:rsid w:val="0056719D"/>
  </w:style>
  <w:style w:type="paragraph" w:customStyle="1" w:styleId="B1974534F016450388A8D7D0E8E49E6E">
    <w:name w:val="B1974534F016450388A8D7D0E8E49E6E"/>
    <w:rsid w:val="0056719D"/>
  </w:style>
  <w:style w:type="paragraph" w:customStyle="1" w:styleId="88F432DBDBEF4B41BA1ACF59FE7C3F53">
    <w:name w:val="88F432DBDBEF4B41BA1ACF59FE7C3F53"/>
    <w:rsid w:val="0056719D"/>
  </w:style>
  <w:style w:type="paragraph" w:customStyle="1" w:styleId="3E21A01FB1AB45F7998ED2F8AB884AF8">
    <w:name w:val="3E21A01FB1AB45F7998ED2F8AB884AF8"/>
    <w:rsid w:val="0056719D"/>
  </w:style>
  <w:style w:type="paragraph" w:customStyle="1" w:styleId="DF12B969ACAC4942AFD14D287EA35119">
    <w:name w:val="DF12B969ACAC4942AFD14D287EA35119"/>
    <w:rsid w:val="0056719D"/>
  </w:style>
  <w:style w:type="paragraph" w:customStyle="1" w:styleId="7A778966F6D846D09A340E5CC6D7EE33">
    <w:name w:val="7A778966F6D846D09A340E5CC6D7EE33"/>
    <w:rsid w:val="0056719D"/>
  </w:style>
  <w:style w:type="paragraph" w:customStyle="1" w:styleId="DE75330B38DA48B6BABA9EC6C4E9B19B">
    <w:name w:val="DE75330B38DA48B6BABA9EC6C4E9B19B"/>
    <w:rsid w:val="0056719D"/>
  </w:style>
  <w:style w:type="paragraph" w:customStyle="1" w:styleId="14B895108A4F4EA3871D01745C2EDCC3">
    <w:name w:val="14B895108A4F4EA3871D01745C2EDCC3"/>
    <w:rsid w:val="0056719D"/>
  </w:style>
  <w:style w:type="paragraph" w:customStyle="1" w:styleId="71D92E0C8D31473DB06EFF14DAB75561">
    <w:name w:val="71D92E0C8D31473DB06EFF14DAB75561"/>
    <w:rsid w:val="0056719D"/>
  </w:style>
  <w:style w:type="paragraph" w:customStyle="1" w:styleId="E85B180B2CFC4C0EA524CE9A28F12CE0">
    <w:name w:val="E85B180B2CFC4C0EA524CE9A28F12CE0"/>
    <w:rsid w:val="0056719D"/>
  </w:style>
  <w:style w:type="paragraph" w:customStyle="1" w:styleId="983FEBDAF2DC4F8496BC76A815DFBE69">
    <w:name w:val="983FEBDAF2DC4F8496BC76A815DFBE69"/>
    <w:rsid w:val="0056719D"/>
  </w:style>
  <w:style w:type="paragraph" w:customStyle="1" w:styleId="ADE57010A8B741C08C52C2407DED736D">
    <w:name w:val="ADE57010A8B741C08C52C2407DED736D"/>
    <w:rsid w:val="0056719D"/>
  </w:style>
  <w:style w:type="paragraph" w:customStyle="1" w:styleId="B11982BFBDE142CF99717C928F923480">
    <w:name w:val="B11982BFBDE142CF99717C928F923480"/>
    <w:rsid w:val="0056719D"/>
  </w:style>
  <w:style w:type="paragraph" w:customStyle="1" w:styleId="E7B5BF755042446392BA37EC437373AE">
    <w:name w:val="E7B5BF755042446392BA37EC437373AE"/>
    <w:rsid w:val="0056719D"/>
  </w:style>
  <w:style w:type="paragraph" w:customStyle="1" w:styleId="363737C149B24D0DAF5BF21D59CAEA13">
    <w:name w:val="363737C149B24D0DAF5BF21D59CAEA13"/>
    <w:rsid w:val="0056719D"/>
  </w:style>
  <w:style w:type="paragraph" w:customStyle="1" w:styleId="8DF4E8E94FF74B7CBDB8D2181173886A">
    <w:name w:val="8DF4E8E94FF74B7CBDB8D2181173886A"/>
    <w:rsid w:val="0056719D"/>
  </w:style>
  <w:style w:type="paragraph" w:customStyle="1" w:styleId="AE753D1D42AF4144BD3C703716DE4501">
    <w:name w:val="AE753D1D42AF4144BD3C703716DE4501"/>
    <w:rsid w:val="0056719D"/>
  </w:style>
  <w:style w:type="paragraph" w:customStyle="1" w:styleId="6EBA5E34D3A74ACBB6EEBD3B502701F8">
    <w:name w:val="6EBA5E34D3A74ACBB6EEBD3B502701F8"/>
    <w:rsid w:val="0056719D"/>
  </w:style>
  <w:style w:type="paragraph" w:customStyle="1" w:styleId="5D493583C00E4717A9026F795614B8DB">
    <w:name w:val="5D493583C00E4717A9026F795614B8DB"/>
    <w:rsid w:val="0056719D"/>
  </w:style>
  <w:style w:type="paragraph" w:customStyle="1" w:styleId="931E965A1A504754A2567888D98BAEB3">
    <w:name w:val="931E965A1A504754A2567888D98BAEB3"/>
    <w:rsid w:val="0056719D"/>
  </w:style>
  <w:style w:type="paragraph" w:customStyle="1" w:styleId="A1A05603746940B3AFAE28B3E559045A">
    <w:name w:val="A1A05603746940B3AFAE28B3E559045A"/>
    <w:rsid w:val="0056719D"/>
  </w:style>
  <w:style w:type="paragraph" w:customStyle="1" w:styleId="77BA1CC17BA946AD81805058621747EC">
    <w:name w:val="77BA1CC17BA946AD81805058621747EC"/>
    <w:rsid w:val="0056719D"/>
  </w:style>
  <w:style w:type="paragraph" w:customStyle="1" w:styleId="FEBF104D78824D1F802D9078DDC2F852">
    <w:name w:val="FEBF104D78824D1F802D9078DDC2F852"/>
    <w:rsid w:val="0056719D"/>
  </w:style>
  <w:style w:type="paragraph" w:customStyle="1" w:styleId="BBE9EFB2D8F34C0BB4A890EDC2B95AFD">
    <w:name w:val="BBE9EFB2D8F34C0BB4A890EDC2B95AFD"/>
    <w:rsid w:val="0056719D"/>
  </w:style>
  <w:style w:type="paragraph" w:customStyle="1" w:styleId="3D3D0DA9DA194AF196EC0FD822810EC9">
    <w:name w:val="3D3D0DA9DA194AF196EC0FD822810EC9"/>
    <w:rsid w:val="0056719D"/>
  </w:style>
  <w:style w:type="paragraph" w:customStyle="1" w:styleId="00B603BB0FFD439F96275FF8454087F1">
    <w:name w:val="00B603BB0FFD439F96275FF8454087F1"/>
    <w:rsid w:val="0056719D"/>
  </w:style>
  <w:style w:type="paragraph" w:customStyle="1" w:styleId="55B1DC737A7149D193BE1817673FC8F3">
    <w:name w:val="55B1DC737A7149D193BE1817673FC8F3"/>
    <w:rsid w:val="0056719D"/>
  </w:style>
  <w:style w:type="paragraph" w:customStyle="1" w:styleId="FD85109FA1F246489234717753B294D4">
    <w:name w:val="FD85109FA1F246489234717753B294D4"/>
    <w:rsid w:val="0056719D"/>
  </w:style>
  <w:style w:type="paragraph" w:customStyle="1" w:styleId="B5647A408A8248D9925A31F94AD7193F">
    <w:name w:val="B5647A408A8248D9925A31F94AD7193F"/>
    <w:rsid w:val="0056719D"/>
  </w:style>
  <w:style w:type="paragraph" w:customStyle="1" w:styleId="88DF85A73B01437D8B74C29115E2C936">
    <w:name w:val="88DF85A73B01437D8B74C29115E2C936"/>
    <w:rsid w:val="0056719D"/>
  </w:style>
  <w:style w:type="paragraph" w:customStyle="1" w:styleId="5E909DCB177A43D2921170DA43632BD3">
    <w:name w:val="5E909DCB177A43D2921170DA43632BD3"/>
    <w:rsid w:val="0056719D"/>
  </w:style>
  <w:style w:type="paragraph" w:customStyle="1" w:styleId="4FA0E15A6FCC4C888CC28F4A60EF61D6">
    <w:name w:val="4FA0E15A6FCC4C888CC28F4A60EF61D6"/>
    <w:rsid w:val="0056719D"/>
  </w:style>
  <w:style w:type="paragraph" w:customStyle="1" w:styleId="FA36F06508D24B6B9BC15A7F65018A21">
    <w:name w:val="FA36F06508D24B6B9BC15A7F65018A21"/>
    <w:rsid w:val="0056719D"/>
  </w:style>
  <w:style w:type="paragraph" w:customStyle="1" w:styleId="15A9285BCB8D4B3297D11F78BD13A8FF">
    <w:name w:val="15A9285BCB8D4B3297D11F78BD13A8FF"/>
    <w:rsid w:val="0056719D"/>
  </w:style>
  <w:style w:type="paragraph" w:customStyle="1" w:styleId="13D8850E06C84D5E8D8DAC8433F4970F">
    <w:name w:val="13D8850E06C84D5E8D8DAC8433F4970F"/>
    <w:rsid w:val="0056719D"/>
  </w:style>
  <w:style w:type="paragraph" w:customStyle="1" w:styleId="E44EFFCBD55E4117B3F06EC21E3DD9A8">
    <w:name w:val="E44EFFCBD55E4117B3F06EC21E3DD9A8"/>
    <w:rsid w:val="0056719D"/>
  </w:style>
  <w:style w:type="paragraph" w:customStyle="1" w:styleId="33FC7816370046F98F3376F7B52E5B87">
    <w:name w:val="33FC7816370046F98F3376F7B52E5B87"/>
    <w:rsid w:val="0056719D"/>
  </w:style>
  <w:style w:type="paragraph" w:customStyle="1" w:styleId="9D57D631CEC0410583C1EB7D61F7A8D3">
    <w:name w:val="9D57D631CEC0410583C1EB7D61F7A8D3"/>
    <w:rsid w:val="0056719D"/>
  </w:style>
  <w:style w:type="paragraph" w:customStyle="1" w:styleId="1CF9BDF4F6604D39B545F315B57999DE">
    <w:name w:val="1CF9BDF4F6604D39B545F315B57999DE"/>
    <w:rsid w:val="0056719D"/>
  </w:style>
  <w:style w:type="paragraph" w:customStyle="1" w:styleId="C4DB3D274BE448E78CE7D80B8B88D2E9">
    <w:name w:val="C4DB3D274BE448E78CE7D80B8B88D2E9"/>
    <w:rsid w:val="0056719D"/>
  </w:style>
  <w:style w:type="paragraph" w:customStyle="1" w:styleId="11C52251F2284F6B833A3FC42AB561EF">
    <w:name w:val="11C52251F2284F6B833A3FC42AB561EF"/>
    <w:rsid w:val="0056719D"/>
  </w:style>
  <w:style w:type="paragraph" w:customStyle="1" w:styleId="7AFD742E319D4530A58BE39CA521E7F9">
    <w:name w:val="7AFD742E319D4530A58BE39CA521E7F9"/>
    <w:rsid w:val="0056719D"/>
  </w:style>
  <w:style w:type="paragraph" w:customStyle="1" w:styleId="C55A3409842A4B3795CDFC99C803500D">
    <w:name w:val="C55A3409842A4B3795CDFC99C803500D"/>
    <w:rsid w:val="0056719D"/>
  </w:style>
  <w:style w:type="paragraph" w:customStyle="1" w:styleId="93FCBDF211C64F248FBCB8ADC3A6BF22">
    <w:name w:val="93FCBDF211C64F248FBCB8ADC3A6BF22"/>
    <w:rsid w:val="0056719D"/>
  </w:style>
  <w:style w:type="paragraph" w:customStyle="1" w:styleId="BF5C1F9AC59344E3AD08BF12FD62C725">
    <w:name w:val="BF5C1F9AC59344E3AD08BF12FD62C725"/>
    <w:rsid w:val="0056719D"/>
  </w:style>
  <w:style w:type="paragraph" w:customStyle="1" w:styleId="2468051AFF7D4C75A957DB03B6FCA5B9">
    <w:name w:val="2468051AFF7D4C75A957DB03B6FCA5B9"/>
    <w:rsid w:val="0056719D"/>
  </w:style>
  <w:style w:type="paragraph" w:customStyle="1" w:styleId="057ED99CF1C140B3A90B6568CFF6E019">
    <w:name w:val="057ED99CF1C140B3A90B6568CFF6E019"/>
    <w:rsid w:val="0056719D"/>
  </w:style>
  <w:style w:type="paragraph" w:customStyle="1" w:styleId="6FC9194D5356486CB5F437818DBADB38">
    <w:name w:val="6FC9194D5356486CB5F437818DBADB38"/>
    <w:rsid w:val="0056719D"/>
  </w:style>
  <w:style w:type="paragraph" w:customStyle="1" w:styleId="752174CC8F7941BE879255B9B6A2107F">
    <w:name w:val="752174CC8F7941BE879255B9B6A2107F"/>
    <w:rsid w:val="0056719D"/>
  </w:style>
  <w:style w:type="paragraph" w:customStyle="1" w:styleId="49365A7953D74B48B3F549272096A992">
    <w:name w:val="49365A7953D74B48B3F549272096A992"/>
    <w:rsid w:val="0056719D"/>
  </w:style>
  <w:style w:type="paragraph" w:customStyle="1" w:styleId="38EAE20A89F044B7B1DE75845D4A7EC8">
    <w:name w:val="38EAE20A89F044B7B1DE75845D4A7EC8"/>
    <w:rsid w:val="0056719D"/>
  </w:style>
  <w:style w:type="paragraph" w:customStyle="1" w:styleId="BDCEDC2FF5C7468FAA29B1CFB18D72FE">
    <w:name w:val="BDCEDC2FF5C7468FAA29B1CFB18D72FE"/>
    <w:rsid w:val="0056719D"/>
  </w:style>
  <w:style w:type="paragraph" w:customStyle="1" w:styleId="99DEC5B762AB414DA3BB0BBB760206A1">
    <w:name w:val="99DEC5B762AB414DA3BB0BBB760206A1"/>
    <w:rsid w:val="0056719D"/>
  </w:style>
  <w:style w:type="paragraph" w:customStyle="1" w:styleId="0A12DBB4B0EF4E5389CE67338C86AF43">
    <w:name w:val="0A12DBB4B0EF4E5389CE67338C86AF43"/>
    <w:rsid w:val="0056719D"/>
  </w:style>
  <w:style w:type="paragraph" w:customStyle="1" w:styleId="A9D7656078AD4EEAA5D5DC033CD1B668">
    <w:name w:val="A9D7656078AD4EEAA5D5DC033CD1B668"/>
    <w:rsid w:val="0056719D"/>
  </w:style>
  <w:style w:type="paragraph" w:customStyle="1" w:styleId="C1DB3FAB6A2F4EFB8A6E2FE47F83E7A8">
    <w:name w:val="C1DB3FAB6A2F4EFB8A6E2FE47F83E7A8"/>
    <w:rsid w:val="0056719D"/>
  </w:style>
  <w:style w:type="paragraph" w:customStyle="1" w:styleId="28035B1F58FA455488223E57264042E5">
    <w:name w:val="28035B1F58FA455488223E57264042E5"/>
    <w:rsid w:val="0056719D"/>
  </w:style>
  <w:style w:type="paragraph" w:customStyle="1" w:styleId="5AD22908E1D34DF9B60462FC88B6A6E2">
    <w:name w:val="5AD22908E1D34DF9B60462FC88B6A6E2"/>
    <w:rsid w:val="0056719D"/>
  </w:style>
  <w:style w:type="paragraph" w:customStyle="1" w:styleId="A49BE6B6FD894A84B8C53B243A2C075A">
    <w:name w:val="A49BE6B6FD894A84B8C53B243A2C075A"/>
    <w:rsid w:val="0056719D"/>
  </w:style>
  <w:style w:type="paragraph" w:customStyle="1" w:styleId="0EA312B6EC204D988068086739578CF1">
    <w:name w:val="0EA312B6EC204D988068086739578CF1"/>
    <w:rsid w:val="0056719D"/>
  </w:style>
  <w:style w:type="paragraph" w:customStyle="1" w:styleId="F74BC74E3B064A51B6817E235B2AAAC0">
    <w:name w:val="F74BC74E3B064A51B6817E235B2AAAC0"/>
    <w:rsid w:val="0056719D"/>
  </w:style>
  <w:style w:type="paragraph" w:customStyle="1" w:styleId="C2CD094F075A462CB89B64DE40661E38">
    <w:name w:val="C2CD094F075A462CB89B64DE40661E38"/>
    <w:rsid w:val="0056719D"/>
  </w:style>
  <w:style w:type="paragraph" w:customStyle="1" w:styleId="C06E10A287D34A5E8F573445B7A7F772">
    <w:name w:val="C06E10A287D34A5E8F573445B7A7F772"/>
    <w:rsid w:val="0056719D"/>
  </w:style>
  <w:style w:type="paragraph" w:customStyle="1" w:styleId="94BD627A14D3454587622206FC12B432">
    <w:name w:val="94BD627A14D3454587622206FC12B432"/>
    <w:rsid w:val="0056719D"/>
  </w:style>
  <w:style w:type="paragraph" w:customStyle="1" w:styleId="12DA35479B4F48D389E1AA2E347EAFF7">
    <w:name w:val="12DA35479B4F48D389E1AA2E347EAFF7"/>
    <w:rsid w:val="0056719D"/>
  </w:style>
  <w:style w:type="paragraph" w:customStyle="1" w:styleId="898B06B5DC904FBE915CAF3976D44DFF">
    <w:name w:val="898B06B5DC904FBE915CAF3976D44DFF"/>
    <w:rsid w:val="0056719D"/>
  </w:style>
  <w:style w:type="paragraph" w:customStyle="1" w:styleId="509E86A1BDD74CCDB13E88DC8CB19DEA">
    <w:name w:val="509E86A1BDD74CCDB13E88DC8CB19DEA"/>
    <w:rsid w:val="0056719D"/>
  </w:style>
  <w:style w:type="paragraph" w:customStyle="1" w:styleId="992C77AED52A4ECE98120944D1A4EAAE">
    <w:name w:val="992C77AED52A4ECE98120944D1A4EAAE"/>
    <w:rsid w:val="0056719D"/>
  </w:style>
  <w:style w:type="paragraph" w:customStyle="1" w:styleId="1F7308FA6A814EC1BEF33FD7FEC75CE6">
    <w:name w:val="1F7308FA6A814EC1BEF33FD7FEC75CE6"/>
    <w:rsid w:val="0056719D"/>
  </w:style>
  <w:style w:type="paragraph" w:customStyle="1" w:styleId="22C953AF340B4629965A89D9AE002B9C">
    <w:name w:val="22C953AF340B4629965A89D9AE002B9C"/>
    <w:rsid w:val="0056719D"/>
  </w:style>
  <w:style w:type="paragraph" w:customStyle="1" w:styleId="0C41DBF1686F4642A77760EFF9AA78BF">
    <w:name w:val="0C41DBF1686F4642A77760EFF9AA78BF"/>
    <w:rsid w:val="0056719D"/>
  </w:style>
  <w:style w:type="paragraph" w:customStyle="1" w:styleId="E61B552FDD2E4A8F9B6156962ED9FB82">
    <w:name w:val="E61B552FDD2E4A8F9B6156962ED9FB82"/>
    <w:rsid w:val="0056719D"/>
  </w:style>
  <w:style w:type="paragraph" w:customStyle="1" w:styleId="58246C3CAC00462DA79AFD2127CE252C">
    <w:name w:val="58246C3CAC00462DA79AFD2127CE252C"/>
    <w:rsid w:val="0056719D"/>
  </w:style>
  <w:style w:type="paragraph" w:customStyle="1" w:styleId="468124C5BECB4E9A84457AA065FBEEF7">
    <w:name w:val="468124C5BECB4E9A84457AA065FBEEF7"/>
    <w:rsid w:val="0056719D"/>
  </w:style>
  <w:style w:type="paragraph" w:customStyle="1" w:styleId="3AB667C66DBF462FA9AFFC4E5B6569CD">
    <w:name w:val="3AB667C66DBF462FA9AFFC4E5B6569CD"/>
    <w:rsid w:val="0056719D"/>
  </w:style>
  <w:style w:type="paragraph" w:customStyle="1" w:styleId="0657ECF5504846A8AEDCED2F6EEBBA1C">
    <w:name w:val="0657ECF5504846A8AEDCED2F6EEBBA1C"/>
    <w:rsid w:val="0056719D"/>
  </w:style>
  <w:style w:type="paragraph" w:customStyle="1" w:styleId="7AA1BB92F8A24089887A5DA364B776B2">
    <w:name w:val="7AA1BB92F8A24089887A5DA364B776B2"/>
    <w:rsid w:val="0056719D"/>
  </w:style>
  <w:style w:type="paragraph" w:customStyle="1" w:styleId="6F05EB0E8B9942EB87DF78CA7194263C">
    <w:name w:val="6F05EB0E8B9942EB87DF78CA7194263C"/>
    <w:rsid w:val="0056719D"/>
  </w:style>
  <w:style w:type="paragraph" w:customStyle="1" w:styleId="87AAB798C87D4739AA58A968F0AC531C">
    <w:name w:val="87AAB798C87D4739AA58A968F0AC531C"/>
    <w:rsid w:val="0056719D"/>
  </w:style>
  <w:style w:type="paragraph" w:customStyle="1" w:styleId="67542D9366BA4A54A7B1E1F35302A838">
    <w:name w:val="67542D9366BA4A54A7B1E1F35302A838"/>
    <w:rsid w:val="0056719D"/>
  </w:style>
  <w:style w:type="paragraph" w:customStyle="1" w:styleId="5AEE46AEA55444E6BBA0B8B52A2F84A1">
    <w:name w:val="5AEE46AEA55444E6BBA0B8B52A2F84A1"/>
    <w:rsid w:val="0056719D"/>
  </w:style>
  <w:style w:type="paragraph" w:customStyle="1" w:styleId="8556903079D947C9B89DA3A4D8D37AE1">
    <w:name w:val="8556903079D947C9B89DA3A4D8D37AE1"/>
    <w:rsid w:val="0056719D"/>
  </w:style>
  <w:style w:type="paragraph" w:customStyle="1" w:styleId="F9583EA542B84F739A22D50319CEA38A">
    <w:name w:val="F9583EA542B84F739A22D50319CEA38A"/>
    <w:rsid w:val="0056719D"/>
  </w:style>
  <w:style w:type="paragraph" w:customStyle="1" w:styleId="B5F936A4255846EE90EB474482444DD6">
    <w:name w:val="B5F936A4255846EE90EB474482444DD6"/>
    <w:rsid w:val="0056719D"/>
  </w:style>
  <w:style w:type="paragraph" w:customStyle="1" w:styleId="8279BC77B5A44AA4986B4E3E81B55B9F">
    <w:name w:val="8279BC77B5A44AA4986B4E3E81B55B9F"/>
    <w:rsid w:val="0056719D"/>
  </w:style>
  <w:style w:type="paragraph" w:customStyle="1" w:styleId="6FD9E9E7E8914974BEFB0997D80F3EBD">
    <w:name w:val="6FD9E9E7E8914974BEFB0997D80F3EBD"/>
    <w:rsid w:val="0056719D"/>
  </w:style>
  <w:style w:type="paragraph" w:customStyle="1" w:styleId="2F6C3F2D9849475794C644080B986E6D">
    <w:name w:val="2F6C3F2D9849475794C644080B986E6D"/>
    <w:rsid w:val="0056719D"/>
  </w:style>
  <w:style w:type="paragraph" w:customStyle="1" w:styleId="F6B643DADE16476F9B19D1F8523650EA">
    <w:name w:val="F6B643DADE16476F9B19D1F8523650EA"/>
    <w:rsid w:val="0056719D"/>
  </w:style>
  <w:style w:type="paragraph" w:customStyle="1" w:styleId="7F05CDF100384223973FBA0B4AA34F7B">
    <w:name w:val="7F05CDF100384223973FBA0B4AA34F7B"/>
    <w:rsid w:val="0056719D"/>
  </w:style>
  <w:style w:type="paragraph" w:customStyle="1" w:styleId="886B6D7865924134AC25AD7B7BE5FB04">
    <w:name w:val="886B6D7865924134AC25AD7B7BE5FB04"/>
    <w:rsid w:val="00567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8E25-71E8-4313-802A-0F8031E9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Abdulmunem AlHussain</dc:creator>
  <cp:keywords>TitusClassification=Public</cp:keywords>
  <cp:lastModifiedBy>Business Support</cp:lastModifiedBy>
  <cp:revision>8</cp:revision>
  <cp:lastPrinted>2022-03-21T07:14:00Z</cp:lastPrinted>
  <dcterms:created xsi:type="dcterms:W3CDTF">2022-03-27T12:46:00Z</dcterms:created>
  <dcterms:modified xsi:type="dcterms:W3CDTF">2022-03-29T07:55:00Z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5ea54360-4495-4842-a48d-0da782c149c3</vt:lpwstr>
  </property>
  <property fmtid="{D5CDD505-2E9C-101B-9397-08002B2CF9AE}" pid="3" name="TitusClassification">
    <vt:lpwstr>Public - Tadawul Group</vt:lpwstr>
  </property>
</Properties>
</file>